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2701" w14:textId="4FD51493" w:rsidR="00DB0D37" w:rsidRPr="00CA07EE" w:rsidRDefault="00EB253B">
      <w:pPr>
        <w:pStyle w:val="Title"/>
        <w:rPr>
          <w:lang w:val="en-US"/>
        </w:rPr>
      </w:pPr>
      <w:r w:rsidRPr="00CA07EE">
        <w:rPr>
          <w:noProof/>
          <w:lang w:val="en-US"/>
        </w:rPr>
        <w:drawing>
          <wp:anchor distT="0" distB="0" distL="0" distR="0" simplePos="0" relativeHeight="251648512" behindDoc="0" locked="0" layoutInCell="1" allowOverlap="1" wp14:anchorId="395AFF6C" wp14:editId="730599CA">
            <wp:simplePos x="0" y="0"/>
            <wp:positionH relativeFrom="page">
              <wp:posOffset>903850</wp:posOffset>
            </wp:positionH>
            <wp:positionV relativeFrom="paragraph">
              <wp:posOffset>10310</wp:posOffset>
            </wp:positionV>
            <wp:extent cx="899005" cy="9093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05" cy="909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7EE">
        <w:rPr>
          <w:lang w:val="en-US"/>
        </w:rPr>
        <w:t xml:space="preserve"> </w:t>
      </w:r>
      <w:r w:rsidR="006425B9">
        <w:rPr>
          <w:lang w:val="en-US"/>
        </w:rPr>
        <w:t xml:space="preserve">       </w:t>
      </w:r>
      <w:r w:rsidRPr="00CA07EE">
        <w:rPr>
          <w:lang w:val="en-US"/>
        </w:rPr>
        <w:t xml:space="preserve">PENTECOSTAL CHURCH OF GOD,  </w:t>
      </w:r>
      <w:r w:rsidR="006425B9">
        <w:rPr>
          <w:lang w:val="en-US"/>
        </w:rPr>
        <w:t>I.M</w:t>
      </w:r>
      <w:r w:rsidRPr="00CA07EE">
        <w:rPr>
          <w:lang w:val="en-US"/>
        </w:rPr>
        <w:t xml:space="preserve"> INTERNATIONAL HEADQUARTERS</w:t>
      </w:r>
    </w:p>
    <w:p w14:paraId="6E104101" w14:textId="77777777" w:rsidR="00DB0D37" w:rsidRPr="00CA07EE" w:rsidRDefault="00EB253B">
      <w:pPr>
        <w:spacing w:line="273" w:lineRule="exact"/>
        <w:ind w:left="4078"/>
        <w:rPr>
          <w:sz w:val="24"/>
          <w:lang w:val="en-US"/>
        </w:rPr>
      </w:pPr>
      <w:r w:rsidRPr="00CA07EE">
        <w:rPr>
          <w:sz w:val="24"/>
          <w:lang w:val="en-US"/>
        </w:rPr>
        <w:t xml:space="preserve">P.O. Box </w:t>
      </w:r>
      <w:r w:rsidRPr="00CA07EE">
        <w:rPr>
          <w:spacing w:val="-2"/>
          <w:sz w:val="24"/>
          <w:lang w:val="en-US"/>
        </w:rPr>
        <w:t>360455</w:t>
      </w:r>
    </w:p>
    <w:p w14:paraId="009AB615" w14:textId="77777777" w:rsidR="00DB0D37" w:rsidRPr="00CA07EE" w:rsidRDefault="00EB253B">
      <w:pPr>
        <w:spacing w:line="275" w:lineRule="exact"/>
        <w:ind w:left="3511"/>
        <w:rPr>
          <w:sz w:val="24"/>
          <w:lang w:val="en-US"/>
        </w:rPr>
      </w:pPr>
      <w:r w:rsidRPr="00CA07EE">
        <w:rPr>
          <w:sz w:val="24"/>
          <w:lang w:val="en-US"/>
        </w:rPr>
        <w:t>San Juan, P.R.</w:t>
      </w:r>
      <w:r w:rsidRPr="00CA07EE">
        <w:rPr>
          <w:lang w:val="en-US"/>
        </w:rPr>
        <w:t xml:space="preserve"> </w:t>
      </w:r>
      <w:r w:rsidRPr="00CA07EE">
        <w:rPr>
          <w:sz w:val="24"/>
          <w:lang w:val="en-US"/>
        </w:rPr>
        <w:t xml:space="preserve"> 00936-0455</w:t>
      </w:r>
    </w:p>
    <w:p w14:paraId="4A47FAB3" w14:textId="77777777" w:rsidR="00DB0D37" w:rsidRPr="00CA07EE" w:rsidRDefault="00DB0D37">
      <w:pPr>
        <w:pStyle w:val="BodyText"/>
        <w:rPr>
          <w:sz w:val="24"/>
          <w:lang w:val="en-US"/>
        </w:rPr>
      </w:pPr>
    </w:p>
    <w:p w14:paraId="46699246" w14:textId="77777777" w:rsidR="00DB0D37" w:rsidRPr="00CA07EE" w:rsidRDefault="00EB253B">
      <w:pPr>
        <w:pStyle w:val="Heading1"/>
        <w:ind w:left="3839"/>
        <w:rPr>
          <w:lang w:val="en-US"/>
        </w:rPr>
      </w:pPr>
      <w:r w:rsidRPr="00CA07EE">
        <w:rPr>
          <w:spacing w:val="-2"/>
          <w:lang w:val="en-US"/>
        </w:rPr>
        <w:t xml:space="preserve"> FINANCIAL</w:t>
      </w:r>
      <w:r w:rsidRPr="00CA07EE">
        <w:rPr>
          <w:lang w:val="en-US"/>
        </w:rPr>
        <w:t xml:space="preserve"> REPORT</w:t>
      </w:r>
    </w:p>
    <w:p w14:paraId="7AF227D2" w14:textId="77777777" w:rsidR="00CA07EE" w:rsidRDefault="00CA07EE" w:rsidP="00CA07EE">
      <w:pPr>
        <w:pStyle w:val="BodyText"/>
        <w:rPr>
          <w:b/>
          <w:sz w:val="20"/>
        </w:rPr>
      </w:pPr>
    </w:p>
    <w:p w14:paraId="11E9FD14" w14:textId="5BF671C0" w:rsidR="00DB0D37" w:rsidRPr="00CA07EE" w:rsidRDefault="00CA07EE">
      <w:pPr>
        <w:pStyle w:val="BodyText"/>
        <w:spacing w:before="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B595212" wp14:editId="2CAE8942">
                <wp:simplePos x="0" y="0"/>
                <wp:positionH relativeFrom="page">
                  <wp:posOffset>2522855</wp:posOffset>
                </wp:positionH>
                <wp:positionV relativeFrom="paragraph">
                  <wp:posOffset>196215</wp:posOffset>
                </wp:positionV>
                <wp:extent cx="1695450" cy="1270"/>
                <wp:effectExtent l="0" t="0" r="19050" b="1143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2670"/>
                            <a:gd name="T2" fmla="+- 0 6642 3973"/>
                            <a:gd name="T3" fmla="*/ T2 w 2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0">
                              <a:moveTo>
                                <a:pt x="0" y="0"/>
                              </a:moveTo>
                              <a:lnTo>
                                <a:pt x="2669" y="0"/>
                              </a:lnTo>
                            </a:path>
                          </a:pathLst>
                        </a:custGeom>
                        <a:noFill/>
                        <a:ln w="135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9D31" id="docshape1" o:spid="_x0000_s1026" style="position:absolute;margin-left:198.65pt;margin-top:15.45pt;width:133.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me1nwIAAJgFAAAOAAAAZHJzL2Uyb0RvYy54bWysVNtu2zAMfR+wfxD0uGH1JYm7GHWKoV2H&#13;&#10;Ad0FaPYBiizHxmRJk5Q43dePouw0zbaXYX4QKJM6PDyieHV96CXZC+s6rSqaXaSUCMV13altRb+t&#13;&#10;7968pcR5pmomtRIVfRSOXq9evrgaTCly3WpZC0sARLlyMBVtvTdlkjjeip65C22EAmejbc88bO02&#13;&#10;qS0bAL2XSZ6mRTJoWxuruXAO/t5GJ10hftMI7r80jROeyIoCN4+rxXUT1mR1xcqtZabt+EiD/QOL&#13;&#10;nnUKkh6hbplnZGe736D6jlvtdOMvuO4T3TQdF1gDVJOlZ9U8tMwIrAXEceYok/t/sPzz/sF8tYG6&#13;&#10;M/eaf3egSDIYVx49YeMghmyGT7qGO2Q7r7HYQ2P7cBLKIAfU9PGoqTh4wuFnViwX8wVIz8GX5Zco&#13;&#10;ecLK6SzfOf9BaMRh+3vn443UYKGeNVGsh6RrgGh6CZfz+g1JyWx5OcNlvMFjWDaFvUrIOiUDyYuY&#13;&#10;E+7mGJRPQYhVFPP8j1izKSxg5SdYwH87MWTtRJof1MgaLMLCC0hRJ6Nd0GcN3CaBAAGCQoV/iYXc&#13;&#10;57HxzJjCQmufN7WlBJp6EyUxzAdmIUUwyVBRlCL86PVerDW6/NnNQZInr1SnUXlRLJ+xim44ERJA&#13;&#10;20QDkwauJzer9F0nJV6tVIFKNlvMcxTHadnVwRvoOLvd3EhL9iy8V/xCNYD2LMxY52+Za2McumLR&#13;&#10;Vu9UjWlawer3o+1ZJ6MNQBJUxwYPPR3mhCs3un6E/rY6jgcYZ2C02v6kZIDRUFH3Y8esoER+VPD2&#13;&#10;ltl8HmYJbuaLyxw29tSzOfUwxQGqop5CSwTzxsf5szO227aQKUMdlH4H76rpwgNAfpHVuIHnjzKM&#13;&#10;oyrMl9M9Rj0N1NUvAAAA//8DAFBLAwQUAAYACAAAACEAfmwlkuMAAAAOAQAADwAAAGRycy9kb3du&#13;&#10;cmV2LnhtbExPTU/DMAy9I/EfIiNxY2npVGjXdEJFCIkL2gABN68JTaH5UJNt7b+fOcHFsp+fn9+r&#13;&#10;1pMZ2EGNoXdWQLpIgCnbOtnbTsDry8PVLbAQ0UocnFUCZhVgXZ+fVVhKd7QbddjGjpGIDSUK0DH6&#13;&#10;kvPQamUwLJxXlnZfbjQYaRw7Lkc8krgZ+HWS5Nxgb+mDRq8ardqf7d4I+PjWb43Pn4oGMZs3j+9+&#13;&#10;+Tx/CnF5Md2vqNytgEU1xb8L+M1A/qEmYzu3tzKwQUBW3GREpSYpgBEhz5cE7AhIU+B1xf/HqE8A&#13;&#10;AAD//wMAUEsBAi0AFAAGAAgAAAAhALaDOJL+AAAA4QEAABMAAAAAAAAAAAAAAAAAAAAAAFtDb250&#13;&#10;ZW50X1R5cGVzXS54bWxQSwECLQAUAAYACAAAACEAOP0h/9YAAACUAQAACwAAAAAAAAAAAAAAAAAv&#13;&#10;AQAAX3JlbHMvLnJlbHNQSwECLQAUAAYACAAAACEANSpntZ8CAACYBQAADgAAAAAAAAAAAAAAAAAu&#13;&#10;AgAAZHJzL2Uyb0RvYy54bWxQSwECLQAUAAYACAAAACEAfmwlkuMAAAAOAQAADwAAAAAAAAAAAAAA&#13;&#10;AAD5BAAAZHJzL2Rvd25yZXYueG1sUEsFBgAAAAAEAAQA8wAAAAkGAAAAAA==&#13;&#10;" path="m,l2669,e" filled="f" strokeweight=".37617mm">
                <v:path arrowok="t" o:connecttype="custom" o:connectlocs="0,0;1694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ED46140" wp14:editId="74A39788">
                <wp:simplePos x="0" y="0"/>
                <wp:positionH relativeFrom="page">
                  <wp:posOffset>4429125</wp:posOffset>
                </wp:positionH>
                <wp:positionV relativeFrom="paragraph">
                  <wp:posOffset>196215</wp:posOffset>
                </wp:positionV>
                <wp:extent cx="847725" cy="1270"/>
                <wp:effectExtent l="0" t="0" r="15875" b="1143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>
                            <a:gd name="T0" fmla="+- 0 6975 6975"/>
                            <a:gd name="T1" fmla="*/ T0 w 1335"/>
                            <a:gd name="T2" fmla="+- 0 8310 6975"/>
                            <a:gd name="T3" fmla="*/ T2 w 1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35">
                              <a:moveTo>
                                <a:pt x="0" y="0"/>
                              </a:moveTo>
                              <a:lnTo>
                                <a:pt x="1335" y="0"/>
                              </a:lnTo>
                            </a:path>
                          </a:pathLst>
                        </a:custGeom>
                        <a:noFill/>
                        <a:ln w="135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8E437" id="docshape2" o:spid="_x0000_s1026" style="position:absolute;margin-left:348.75pt;margin-top:15.45pt;width:66.7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ue1mgIAAJcFAAAOAAAAZHJzL2Uyb0RvYy54bWysVNtu2zAMfR+wfxD0uKHxJUnTGnWKoV2H&#13;&#10;Ad0FaPYBiizHxmRJk5Q43dePouzUy7CXYX4QKJM6PDyieHN77CQ5COtarUqazVJKhOK6atWupN82&#13;&#10;DxdXlDjPVMWkVqKkz8LR2/XrVze9KUSuGy0rYQmAKFf0pqSN96ZIEscb0TE300YocNbadszD1u6S&#13;&#10;yrIe0DuZ5Gl6mfTaVsZqLpyDv/fRSdeIX9eC+y917YQnsqTAzeNqcd2GNVnfsGJnmWlaPtBg/8Ci&#13;&#10;Y62CpCeoe+YZ2dv2D6iu5VY7XfsZ112i67rlAmuAarL0rJqnhhmBtYA4zpxkcv8Pln8+PJmvNlB3&#13;&#10;5lHz7w4USXrjipMnbBzEkG3/SVdwh2zvNRZ7rG0XTkIZ5IiaPp80FUdPOPy8WqxW+ZISDq4sX6Hi&#13;&#10;CSvGo3zv/AehEYYdHp2PF1KBhXJWRLEOcm7g8upOwt28vSApubxeLXEZLvAUlo1hbxKySUlPsvl8&#13;&#10;eR6Uj0GIdTXPIuB52HwMC1j5BAv470aGrBlJ86MaWINFWHgAKcpktAvybIDbqA8gQFCo8C+xkPs8&#13;&#10;Np4ZUljo7POetpRAT29jGYb5wCykCCbpQf4gRfjR6YPYaHT5s4uDJC9eqaZReHzKKrrhREgAXRMN&#13;&#10;TBq4Tm5W6YdWSrxaqSKV5SJHLk7LtgreQMfZ3fZOWnJg4bniF6oBtN/CjHX+nrkmxqErFm31XlWY&#13;&#10;phGsej/YnrUy2gAkQXXs79DSYUy4YqurZ2hvq+N0gGkGRqPtT0p6mAwldT/2zApK5EcFT+86WyzC&#13;&#10;KMHNYrnKYWOnnu3UwxQHqJJ6Ci0RzDsfx8/e2HbXQKYMdVD6HTyrug0PAPlFVsMGXj/KMEyqMF6m&#13;&#10;e4x6mafrXwAAAP//AwBQSwMEFAAGAAgAAAAhAOXZqMHkAAAADgEAAA8AAABkcnMvZG93bnJldi54&#13;&#10;bWxMj09PwzAMxe9IfIfISNxYGipG1zWdJv5IY+Ky0d3TJmsrGqdqsrbw6TEnuFiy/fz8ftlmth0b&#13;&#10;zeBbhxLEIgJmsHK6xVpC8fF6lwDzQaFWnUMj4ct42OTXV5lKtZvwYMZjqBmZoE+VhCaEPuXcV42x&#13;&#10;yi9cb5B2ZzdYFagdaq4HNZG57fh9FC25VS3Sh0b15qkx1efxYiXsi5dJHFzxNm537nsXku49Lk9S&#13;&#10;3t7Mz2sq2zWwYObwdwG/DJQfcgpWugtqzzoJy9XjA0klxNEKGAmSWBBhSQMhgOcZ/4+R/wAAAP//&#13;&#10;AwBQSwECLQAUAAYACAAAACEAtoM4kv4AAADhAQAAEwAAAAAAAAAAAAAAAAAAAAAAW0NvbnRlbnRf&#13;&#10;VHlwZXNdLnhtbFBLAQItABQABgAIAAAAIQA4/SH/1gAAAJQBAAALAAAAAAAAAAAAAAAAAC8BAABf&#13;&#10;cmVscy8ucmVsc1BLAQItABQABgAIAAAAIQAiYue1mgIAAJcFAAAOAAAAAAAAAAAAAAAAAC4CAABk&#13;&#10;cnMvZTJvRG9jLnhtbFBLAQItABQABgAIAAAAIQDl2ajB5AAAAA4BAAAPAAAAAAAAAAAAAAAAAPQE&#13;&#10;AABkcnMvZG93bnJldi54bWxQSwUGAAAAAAQABADzAAAABQYAAAAA&#13;&#10;" path="m,l1335,e" filled="f" strokeweight=".37617mm">
                <v:path arrowok="t" o:connecttype="custom" o:connectlocs="0,0;847725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E9C621" wp14:editId="3EEE6DC8">
                <wp:simplePos x="0" y="0"/>
                <wp:positionH relativeFrom="page">
                  <wp:posOffset>2522855</wp:posOffset>
                </wp:positionH>
                <wp:positionV relativeFrom="paragraph">
                  <wp:posOffset>196215</wp:posOffset>
                </wp:positionV>
                <wp:extent cx="1695450" cy="1270"/>
                <wp:effectExtent l="0" t="0" r="0" b="0"/>
                <wp:wrapTopAndBottom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>
                            <a:gd name="T0" fmla="*/ 0 w 2670"/>
                            <a:gd name="T1" fmla="*/ 0 h 1270"/>
                            <a:gd name="T2" fmla="*/ 1694815 w 2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70" h="1270">
                              <a:moveTo>
                                <a:pt x="0" y="0"/>
                              </a:moveTo>
                              <a:lnTo>
                                <a:pt x="2669" y="0"/>
                              </a:lnTo>
                            </a:path>
                          </a:pathLst>
                        </a:custGeom>
                        <a:noFill/>
                        <a:ln w="135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B93A2" id="docshape1" o:spid="_x0000_s1026" style="position:absolute;margin-left:198.65pt;margin-top:15.45pt;width:13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Bo7qAIAANwFAAAOAAAAZHJzL2Uyb0RvYy54bWysVNtu2zAMfR+wfxD0OGD1JbbbBnWKoV2H&#13;&#10;Ad0FaPYBiizHxmRRk5Q43deXkh3X6S4Pw/wgUObRIXkk8ur60EmyF8a2oEqanMWUCMWhatW2pN/W&#13;&#10;d28vKLGOqYpJUKKkj8LS69XrV1e9XooUGpCVMARJlF32uqSNc3oZRZY3omP2DLRQ6KzBdMzh1myj&#13;&#10;yrAe2TsZpXFcRD2YShvgwlr8ezs46Srw17Xg7ktdW+GILCnm5sJqwrrxa7S6YsutYbpp+ZgG+4cs&#13;&#10;OtYqDDpR3TLHyM60v1B1LTdgoXZnHLoI6rrlItSA1STxi2oeGqZFqAXFsXqSyf4/Wv55/6C/Gp+6&#13;&#10;1ffAv1tUJOq1XU4ev7GIIZv+E1R4h2znIBR7qE3nT2IZ5BA0fZw0FQdHOP5Miss8y1F6jr4kPQ+S&#13;&#10;R2x5PMt31n0QEHjY/t664UYqtIKeFVGsw6BrpKg7iZfzJiIx6UlaDFyo+YRJTjANOcabY9IZBpPL&#13;&#10;LpL8D2yLGTImv2fLTjBFjB8p8nxRjC9rSi3/GxD12B4rZs1RBH5QowpoEeY7ap0F4TVYL7jXBFVd&#13;&#10;Jz4YciDMa/aMzk/QWLlHL+bo4dQYxmC7vGwUQwk2ymYoRzPns/NBvEn6koZrIM14t97TwV6sIWDc&#13;&#10;i2eB0Z69Us1RaVFchvyOD2Rw4wkfKZQ3RfdJz56NgrtWyvBupPI5JYs8S0PpFmRbea9Px5rt5kYa&#13;&#10;smd+GIRvlOIEZmCnqsDWCFa9H23HWjnYGF2izqFJfF/4WWOXG6gesUcMDCMGRyIaDZiflPQ4Xkpq&#13;&#10;f+yYEZTIjwr79zLJMj+PwibLz1PcmLlnM/cwxZGqpI7iM/DmjRtm2E6bdttgpCSUq+Ad9mbd+iYK&#13;&#10;+Q1ZjRscIUHHcdz5GTXfB9TzUF49AQAA//8DAFBLAwQUAAYACAAAACEAfmwlkuMAAAAOAQAADwAA&#13;&#10;AGRycy9kb3ducmV2LnhtbExPTU/DMAy9I/EfIiNxY2npVGjXdEJFCIkL2gABN68JTaH5UJNt7b+f&#13;&#10;OcHFsp+fn9+r1pMZ2EGNoXdWQLpIgCnbOtnbTsDry8PVLbAQ0UocnFUCZhVgXZ+fVVhKd7QbddjG&#13;&#10;jpGIDSUK0DH6kvPQamUwLJxXlnZfbjQYaRw7Lkc8krgZ+HWS5Nxgb+mDRq8ardqf7d4I+PjWb43P&#13;&#10;n4oGMZs3j+9++Tx/CnF5Md2vqNytgEU1xb8L+M1A/qEmYzu3tzKwQUBW3GREpSYpgBEhz5cE7AhI&#13;&#10;U+B1xf/HqE8AAAD//wMAUEsBAi0AFAAGAAgAAAAhALaDOJL+AAAA4QEAABMAAAAAAAAAAAAAAAAA&#13;&#10;AAAAAFtDb250ZW50X1R5cGVzXS54bWxQSwECLQAUAAYACAAAACEAOP0h/9YAAACUAQAACwAAAAAA&#13;&#10;AAAAAAAAAAAvAQAAX3JlbHMvLnJlbHNQSwECLQAUAAYACAAAACEAnEQaO6gCAADcBQAADgAAAAAA&#13;&#10;AAAAAAAAAAAuAgAAZHJzL2Uyb0RvYy54bWxQSwECLQAUAAYACAAAACEAfmwlkuMAAAAOAQAADwAA&#13;&#10;AAAAAAAAAAAAAAACBQAAZHJzL2Rvd25yZXYueG1sUEsFBgAAAAAEAAQA8wAAABIGAAAAAA==&#13;&#10;" path="m,l2669,e" filled="f" strokeweight=".37617mm">
                <v:path arrowok="t" o:connecttype="custom" o:connectlocs="0,0;1076207525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AABE3E" wp14:editId="5D608D26">
                <wp:simplePos x="0" y="0"/>
                <wp:positionH relativeFrom="page">
                  <wp:posOffset>4429125</wp:posOffset>
                </wp:positionH>
                <wp:positionV relativeFrom="paragraph">
                  <wp:posOffset>196215</wp:posOffset>
                </wp:positionV>
                <wp:extent cx="847725" cy="1270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>
                            <a:gd name="T0" fmla="*/ 0 w 1335"/>
                            <a:gd name="T1" fmla="*/ 0 h 1270"/>
                            <a:gd name="T2" fmla="*/ 847725 w 133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35" h="1270">
                              <a:moveTo>
                                <a:pt x="0" y="0"/>
                              </a:moveTo>
                              <a:lnTo>
                                <a:pt x="1335" y="0"/>
                              </a:lnTo>
                            </a:path>
                          </a:pathLst>
                        </a:custGeom>
                        <a:noFill/>
                        <a:ln w="135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3F02" id="docshape2" o:spid="_x0000_s1026" style="position:absolute;margin-left:348.75pt;margin-top:15.45pt;width:6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IZkogIAANoFAAAOAAAAZHJzL2Uyb0RvYy54bWysVNtu2zAMfR+wfxD0OGD1JXbSGXWKoV2H&#13;&#10;AbsBzT5AkeXYmCxqkhKn+/pRsuM62fYyzA8GZR4fkocib26PnSQHYWwLqqTJVUyJUByqVu1K+m3z&#13;&#10;8PqaEuuYqpgEJUr6JCy9Xb98cdPrQqTQgKyEIUiibNHrkjbO6SKKLG9Ex+wVaKHQWYPpmMOj2UWV&#13;&#10;YT2ydzJK43gZ9WAqbYALa/Hr/eCk68Bf14K7L3VthSOypJibC28T3lv/jtY3rNgZppuWj2mwf8ii&#13;&#10;Y63CoBPVPXOM7E37G1XXcgMWanfFoYugrlsuQg1YTRJfVPPYMC1CLSiO1ZNM9v/R8s+HR/3V+NSt&#13;&#10;/gj8u0VFol7bYvL4g0UM2fafoMIesr2DUOyxNp3/E8sgx6Dp06SpODrC8eN1tlqlOSUcXUm6CopH&#13;&#10;rDj9yvfWvRcQaNjho3VDQyq0gpwVUazDmBtsXt1J7M2riMSkJ8likY/dmzDJGaYhp3jYlgmTzjBD&#13;&#10;bn8hW8yAMfkzWXaGWcb4kGWeL5aXmaEAs+wvgCjH7lQwa04a8KMaRUCLMD9PmyzIrsF6ub0kKOom&#13;&#10;8cGQA2Fesmd0fobGwj16MUcPf41hDA7L5ZgYSnBMtkM5mjmfnQ/iTdJjR30XSDO21ns6OIgNBIy7&#13;&#10;uBQY7dkr1Rw18JxuDwIHNxo+Uihviu6Tnt0aBQ+tlOHaSDXklGdpKN2CbCvv9elYs9veSUMOzK+C&#13;&#10;8IxSnMEM7FUV2BrBqnej7VgrBzvkNo6Inwq/aWyxheoJJ8TAsGBwIaLRgPlJSY/LpaT2x54ZQYn8&#13;&#10;oHB63yRZ5rdROGT5KsWDmXu2cw9THKlK6iheA2/euWGD7bVpdw1GSkK5Ct7iZNatn6EwwkNW4wEX&#13;&#10;SNBxXHZ+Q83PAfW8kte/AAAA//8DAFBLAwQUAAYACAAAACEA5dmoweQAAAAOAQAADwAAAGRycy9k&#13;&#10;b3ducmV2LnhtbEyPT0/DMAzF70h8h8hI3FgaKkbXNZ0m/khj4rLR3dMmaysap2qytvDpMSe4WLL9&#13;&#10;/Px+2Wa2HRvN4FuHEsQiAmawcrrFWkLx8XqXAPNBoVadQyPhy3jY5NdXmUq1m/BgxmOoGZmgT5WE&#13;&#10;JoQ+5dxXjbHKL1xvkHZnN1gVqB1qrgc1kbnt+H0ULblVLdKHRvXmqTHV5/FiJeyLl0kcXPE2bnfu&#13;&#10;exeS7j0uT1Le3szPayrbNbBg5vB3Ab8MlB9yCla6C2rPOgnL1eMDSSXE0QoYCZJYEGFJAyGA5xn/&#13;&#10;j5H/AAAA//8DAFBLAQItABQABgAIAAAAIQC2gziS/gAAAOEBAAATAAAAAAAAAAAAAAAAAAAAAABb&#13;&#10;Q29udGVudF9UeXBlc10ueG1sUEsBAi0AFAAGAAgAAAAhADj9If/WAAAAlAEAAAsAAAAAAAAAAAAA&#13;&#10;AAAALwEAAF9yZWxzLy5yZWxzUEsBAi0AFAAGAAgAAAAhAExkhmSiAgAA2gUAAA4AAAAAAAAAAAAA&#13;&#10;AAAALgIAAGRycy9lMm9Eb2MueG1sUEsBAi0AFAAGAAgAAAAhAOXZqMHkAAAADgEAAA8AAAAAAAAA&#13;&#10;AAAAAAAA/AQAAGRycy9kb3ducmV2LnhtbFBLBQYAAAAABAAEAPMAAAANBgAAAAA=&#13;&#10;" path="m,l1335,e" filled="f" strokeweight=".37617mm">
                <v:path arrowok="t" o:connecttype="custom" o:connectlocs="0,0;538305375,0" o:connectangles="0,0"/>
                <w10:wrap type="topAndBottom" anchorx="page"/>
              </v:shape>
            </w:pict>
          </mc:Fallback>
        </mc:AlternateContent>
      </w:r>
    </w:p>
    <w:p w14:paraId="589E93B9" w14:textId="34CE7A17" w:rsidR="00DB0D37" w:rsidRPr="00CA07EE" w:rsidRDefault="00CA07EE" w:rsidP="00CA07EE">
      <w:pPr>
        <w:tabs>
          <w:tab w:val="left" w:pos="6346"/>
        </w:tabs>
        <w:spacing w:before="6"/>
        <w:rPr>
          <w:sz w:val="24"/>
          <w:lang w:val="en-US"/>
        </w:rPr>
      </w:pPr>
      <w:r>
        <w:rPr>
          <w:spacing w:val="-5"/>
          <w:sz w:val="24"/>
          <w:lang w:val="en-US"/>
        </w:rPr>
        <w:t xml:space="preserve">                                                             </w:t>
      </w:r>
      <w:r w:rsidR="00EB253B" w:rsidRPr="00CA07EE">
        <w:rPr>
          <w:spacing w:val="-5"/>
          <w:sz w:val="24"/>
          <w:lang w:val="en-US"/>
        </w:rPr>
        <w:t>Month</w:t>
      </w:r>
      <w:r>
        <w:rPr>
          <w:spacing w:val="-5"/>
          <w:sz w:val="24"/>
          <w:lang w:val="en-US"/>
        </w:rPr>
        <w:t xml:space="preserve">                            </w:t>
      </w:r>
      <w:r w:rsidR="00EB253B" w:rsidRPr="00CA07EE">
        <w:rPr>
          <w:spacing w:val="-5"/>
          <w:sz w:val="24"/>
          <w:lang w:val="en-US"/>
        </w:rPr>
        <w:t>Year</w:t>
      </w:r>
    </w:p>
    <w:p w14:paraId="56960788" w14:textId="77777777" w:rsidR="00DB0D37" w:rsidRPr="00CA07EE" w:rsidRDefault="00DB0D37">
      <w:pPr>
        <w:pStyle w:val="BodyText"/>
        <w:rPr>
          <w:sz w:val="26"/>
          <w:lang w:val="en-US"/>
        </w:rPr>
      </w:pPr>
    </w:p>
    <w:p w14:paraId="54ABD8C0" w14:textId="77777777" w:rsidR="00DB0D37" w:rsidRPr="00CA07EE" w:rsidRDefault="00DB0D37">
      <w:pPr>
        <w:pStyle w:val="BodyText"/>
        <w:spacing w:before="9"/>
        <w:rPr>
          <w:sz w:val="21"/>
          <w:lang w:val="en-US"/>
        </w:rPr>
      </w:pPr>
    </w:p>
    <w:p w14:paraId="5FA7309D" w14:textId="77777777" w:rsidR="00DB0D37" w:rsidRPr="00CA07EE" w:rsidRDefault="00EB253B">
      <w:pPr>
        <w:tabs>
          <w:tab w:val="left" w:pos="4309"/>
        </w:tabs>
        <w:ind w:left="492"/>
        <w:rPr>
          <w:rFonts w:ascii="Times New Roman" w:hAnsi="Times New Roman"/>
          <w:b/>
          <w:bCs/>
          <w:sz w:val="24"/>
          <w:lang w:val="en-US"/>
        </w:rPr>
      </w:pPr>
      <w:r w:rsidRPr="00CA07EE">
        <w:rPr>
          <w:b/>
          <w:bCs/>
          <w:sz w:val="24"/>
          <w:lang w:val="en-US"/>
        </w:rPr>
        <w:t xml:space="preserve">REGION </w:t>
      </w:r>
      <w:r w:rsidRPr="00CA07EE">
        <w:rPr>
          <w:b/>
          <w:bCs/>
          <w:sz w:val="24"/>
          <w:u w:val="single"/>
          <w:lang w:val="en-US"/>
        </w:rPr>
        <w:tab/>
      </w:r>
    </w:p>
    <w:p w14:paraId="2C00E256" w14:textId="77777777" w:rsidR="00DB0D37" w:rsidRPr="00CA07EE" w:rsidRDefault="00DB0D37">
      <w:pPr>
        <w:pStyle w:val="BodyText"/>
        <w:spacing w:before="8"/>
        <w:rPr>
          <w:rFonts w:ascii="Times New Roman"/>
          <w:sz w:val="16"/>
          <w:lang w:val="en-U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2448"/>
        <w:gridCol w:w="2418"/>
      </w:tblGrid>
      <w:tr w:rsidR="00DB0D37" w:rsidRPr="00CA07EE" w14:paraId="756CFA8C" w14:textId="77777777">
        <w:trPr>
          <w:trHeight w:val="330"/>
        </w:trPr>
        <w:tc>
          <w:tcPr>
            <w:tcW w:w="3717" w:type="dxa"/>
          </w:tcPr>
          <w:p w14:paraId="38F7B4EA" w14:textId="1C1DFFCB" w:rsidR="00DB0D37" w:rsidRPr="00CA07EE" w:rsidRDefault="00CA07EE">
            <w:pPr>
              <w:pStyle w:val="TableParagraph"/>
              <w:spacing w:line="268" w:lineRule="exact"/>
              <w:ind w:left="50"/>
              <w:rPr>
                <w:b/>
                <w:sz w:val="24"/>
                <w:lang w:val="en-US"/>
              </w:rPr>
            </w:pPr>
            <w:r w:rsidRPr="00CA07EE">
              <w:rPr>
                <w:b/>
                <w:spacing w:val="-2"/>
                <w:sz w:val="24"/>
                <w:lang w:val="en-US"/>
              </w:rPr>
              <w:t>INCOME</w:t>
            </w:r>
            <w:r w:rsidR="00EB253B" w:rsidRPr="00CA07EE">
              <w:rPr>
                <w:b/>
                <w:spacing w:val="-2"/>
                <w:sz w:val="24"/>
                <w:lang w:val="en-US"/>
              </w:rPr>
              <w:t>:</w:t>
            </w:r>
          </w:p>
        </w:tc>
        <w:tc>
          <w:tcPr>
            <w:tcW w:w="2448" w:type="dxa"/>
          </w:tcPr>
          <w:p w14:paraId="11E44D47" w14:textId="40EF8D4E" w:rsidR="00DB0D37" w:rsidRPr="00CA07EE" w:rsidRDefault="00EB253B">
            <w:pPr>
              <w:pStyle w:val="TableParagraph"/>
              <w:spacing w:line="268" w:lineRule="exact"/>
              <w:ind w:left="-1"/>
              <w:rPr>
                <w:b/>
                <w:sz w:val="24"/>
                <w:lang w:val="en-US"/>
              </w:rPr>
            </w:pPr>
            <w:r w:rsidRPr="00CA07EE">
              <w:rPr>
                <w:b/>
                <w:spacing w:val="-2"/>
                <w:sz w:val="24"/>
                <w:lang w:val="en-US"/>
              </w:rPr>
              <w:t xml:space="preserve"> </w:t>
            </w:r>
            <w:r w:rsidR="00CA07EE" w:rsidRPr="00CA07EE">
              <w:rPr>
                <w:b/>
                <w:spacing w:val="-2"/>
                <w:sz w:val="24"/>
                <w:lang w:val="en-US"/>
              </w:rPr>
              <w:t>Local</w:t>
            </w:r>
            <w:r w:rsidRPr="00CA07EE">
              <w:rPr>
                <w:lang w:val="en-US"/>
              </w:rPr>
              <w:t xml:space="preserve"> </w:t>
            </w:r>
            <w:r w:rsidRPr="00CA07EE">
              <w:rPr>
                <w:b/>
                <w:bCs/>
                <w:lang w:val="en-US"/>
              </w:rPr>
              <w:t>Currency</w:t>
            </w:r>
          </w:p>
        </w:tc>
        <w:tc>
          <w:tcPr>
            <w:tcW w:w="2418" w:type="dxa"/>
          </w:tcPr>
          <w:p w14:paraId="7E754F37" w14:textId="77777777" w:rsidR="00DB0D37" w:rsidRPr="00CA07EE" w:rsidRDefault="00EB253B">
            <w:pPr>
              <w:pStyle w:val="TableParagraph"/>
              <w:spacing w:line="268" w:lineRule="exact"/>
              <w:ind w:left="365"/>
              <w:rPr>
                <w:b/>
                <w:sz w:val="24"/>
                <w:lang w:val="en-US"/>
              </w:rPr>
            </w:pPr>
            <w:r w:rsidRPr="00CA07EE">
              <w:rPr>
                <w:b/>
                <w:spacing w:val="-2"/>
                <w:sz w:val="24"/>
                <w:lang w:val="en-US"/>
              </w:rPr>
              <w:t>Dollar</w:t>
            </w:r>
            <w:r w:rsidRPr="00CA07EE">
              <w:rPr>
                <w:b/>
                <w:sz w:val="24"/>
                <w:lang w:val="en-US"/>
              </w:rPr>
              <w:t xml:space="preserve"> Value </w:t>
            </w:r>
          </w:p>
        </w:tc>
      </w:tr>
      <w:tr w:rsidR="00DB0D37" w:rsidRPr="00CA07EE" w14:paraId="0BE6C0B8" w14:textId="77777777">
        <w:trPr>
          <w:trHeight w:val="330"/>
        </w:trPr>
        <w:tc>
          <w:tcPr>
            <w:tcW w:w="3717" w:type="dxa"/>
          </w:tcPr>
          <w:p w14:paraId="70D4B994" w14:textId="77777777" w:rsidR="00DB0D37" w:rsidRPr="00CA07EE" w:rsidRDefault="00EB253B">
            <w:pPr>
              <w:pStyle w:val="TableParagraph"/>
              <w:spacing w:before="55" w:line="256" w:lineRule="exact"/>
              <w:ind w:left="50"/>
              <w:rPr>
                <w:sz w:val="24"/>
                <w:lang w:val="en-US"/>
              </w:rPr>
            </w:pPr>
            <w:r w:rsidRPr="00CA07EE">
              <w:rPr>
                <w:spacing w:val="-2"/>
                <w:sz w:val="24"/>
                <w:lang w:val="en-US"/>
              </w:rPr>
              <w:t>Tithes</w:t>
            </w:r>
          </w:p>
        </w:tc>
        <w:tc>
          <w:tcPr>
            <w:tcW w:w="2448" w:type="dxa"/>
          </w:tcPr>
          <w:p w14:paraId="2BE05230" w14:textId="77777777" w:rsidR="00DB0D37" w:rsidRPr="00CA07EE" w:rsidRDefault="00DB0D37">
            <w:pPr>
              <w:pStyle w:val="TableParagraph"/>
              <w:spacing w:before="9"/>
              <w:rPr>
                <w:rFonts w:ascii="Times New Roman"/>
                <w:sz w:val="27"/>
                <w:lang w:val="en-US"/>
              </w:rPr>
            </w:pPr>
          </w:p>
          <w:p w14:paraId="57BDB2CF" w14:textId="4979B227" w:rsidR="00DB0D37" w:rsidRPr="00CA07EE" w:rsidRDefault="00CA07EE">
            <w:pPr>
              <w:pStyle w:val="TableParagraph"/>
              <w:spacing w:line="20" w:lineRule="exact"/>
              <w:ind w:left="-1"/>
              <w:rPr>
                <w:rFonts w:ascii="Times New Roman"/>
                <w:sz w:val="2"/>
                <w:lang w:val="en-US"/>
              </w:rPr>
            </w:pPr>
            <w:r w:rsidRPr="00CA07EE">
              <w:rPr>
                <w:rFonts w:ascii="Times New Roman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10AD192" wp14:editId="5562C703">
                      <wp:extent cx="1271905" cy="10160"/>
                      <wp:effectExtent l="0" t="0" r="0" b="0"/>
                      <wp:docPr id="16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905" cy="10160"/>
                                <a:chOff x="0" y="0"/>
                                <a:chExt cx="2003" cy="16"/>
                              </a:xfrm>
                            </wpg:grpSpPr>
                            <wps:wsp>
                              <wps:cNvPr id="1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30069" id="docshapegroup3" o:spid="_x0000_s1026" style="width:100.15pt;height:.8pt;mso-position-horizontal-relative:char;mso-position-vertical-relative:line" coordsize="2003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vjAGgIAAJkEAAAOAAAAZHJzL2Uyb0RvYy54bWyklM1u4yAQx+8r9R0Q943tVE1aK04PaZtL&#13;&#10;uhup7QMQwDZaDAhInLz9Dh9Nvy6rrg8IGGb4z28GL26Pg0QHbp3QqsHVpMSIK6qZUF2DX54ffl5j&#13;&#10;5DxRjEiteINP3OHb5cWPxWhqPtW9loxbBEGUq0fT4N57UxeFoz0fiJtowxUYW20H4mFpu4JZMkL0&#13;&#10;QRbTspwVo7bMWE25c7B7l4x4GeO3Laf+d9s67pFsMGjzcbRx3IWxWC5I3VliekGzDPINFQMRCi49&#13;&#10;h7ojnqC9FV9CDYJa7XTrJ1QPhW5bQXnMAbKpyk/ZrK3em5hLV4+dOWMCtJ84fTss/XVYW/Nktjap&#13;&#10;h+lG0z8OuBSj6er39rDu0mG0Gx81g3qSvdcx8WNrhxACUkLHyPd05suPHlHYrKbz6qa8woiCrSqr&#13;&#10;WeZPeyjSFy/a32c/KPRldpqFihWkTtdFiVlSKDn0kHvD5P4P01NPDI/0XcCwtUgwkD3HSJEBUt8I&#13;&#10;xVF1GQSFm+HISiWM9KgyRqT0qieq4zHY88mAXxVT+OASFg5q8I9Yr1PbvmIFPNOEJ/I80yG1sc6v&#13;&#10;uR5QmDRYguJYLHLYOJ9Avh4JtVP6QUgJ+6SWCo0NvpnNr6KD01KwYAw2Z7vdSlp0IOFRxS9X5cMx&#13;&#10;aF7FYrCeE3af554ImeagU6rYZin5hHGn2Wlrg7ZcztyI0P+x8Pmthgf2fh1Pvf1Rln8BAAD//wMA&#13;&#10;UEsDBBQABgAIAAAAIQAufPf+2wAAAAgBAAAPAAAAZHJzL2Rvd25yZXYueG1sTE9NS8NAEL0L/odl&#13;&#10;BG92E4tF0mxKqR+nItgK4m2anSah2dmQ3Sbpv3f0opcHw3vzPvLV5Fo1UB8azwbSWQKKuPS24crA&#13;&#10;x/7l7hFUiMgWW89k4EIBVsX1VY6Z9SO/07CLlRITDhkaqGPsMq1DWZPDMPMdsXBH3zuMcvaVtj2O&#13;&#10;Yu5afZ8kC+2wYUmosaNNTeVpd3YGXkcc1/P0ediejpvL1/7h7XObkjG3N9PTUmC9BBVpin8f8LNB&#13;&#10;+kMhxQ7+zDao1oCsib8onMTNQR1EtABd5Pr/gOIbAAD//wMAUEsBAi0AFAAGAAgAAAAhALaDOJL+&#13;&#10;AAAA4QEAABMAAAAAAAAAAAAAAAAAAAAAAFtDb250ZW50X1R5cGVzXS54bWxQSwECLQAUAAYACAAA&#13;&#10;ACEAOP0h/9YAAACUAQAACwAAAAAAAAAAAAAAAAAvAQAAX3JlbHMvLnJlbHNQSwECLQAUAAYACAAA&#13;&#10;ACEAUhr4wBoCAACZBAAADgAAAAAAAAAAAAAAAAAuAgAAZHJzL2Uyb0RvYy54bWxQSwECLQAUAAYA&#13;&#10;CAAAACEALnz3/tsAAAAIAQAADwAAAAAAAAAAAAAAAAB0BAAAZHJzL2Rvd25yZXYueG1sUEsFBgAA&#13;&#10;AAAEAAQA8wAAAHwFAAAAAA==&#13;&#10;">
                      <v:line id="Line 13" o:spid="_x0000_s1027" style="position:absolute;visibility:visible;mso-wrap-style:square" from="0,8" to="2002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9QjyAAAAOAAAAAPAAAAZHJzL2Rvd25yZXYueG1sRI/BasJA&#13;&#10;EIbvhb7DMoVeSt0o0pToKrVSkegl6qW3ITvNhmZn0+yq8e1doeBlmOHn/4ZvOu9tI07U+dqxguEg&#13;&#10;AUFcOl1zpeCw/3p9B+EDssbGMSm4kIf57PFhipl2Zy7otAuViBD2GSowIbSZlL40ZNEPXEscsx/X&#13;&#10;WQzx7CqpOzxHuG3kKEnepMWa4weDLX0aKn93R6sgX6Qht/S9yVemSJvt30sxlkelnp/65SSOjwmI&#13;&#10;QH24N/4Rax0dUrgJxQXk7AoAAP//AwBQSwECLQAUAAYACAAAACEA2+H2y+4AAACFAQAAEwAAAAAA&#13;&#10;AAAAAAAAAAAAAAAAW0NvbnRlbnRfVHlwZXNdLnhtbFBLAQItABQABgAIAAAAIQBa9CxbvwAAABUB&#13;&#10;AAALAAAAAAAAAAAAAAAAAB8BAABfcmVscy8ucmVsc1BLAQItABQABgAIAAAAIQDdy9QjyAAAAOAA&#13;&#10;AAAPAAAAAAAAAAAAAAAAAAcCAABkcnMvZG93bnJldi54bWxQSwUGAAAAAAMAAwC3AAAA/AIAAAAA&#13;&#10;" strokeweight=".2687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8" w:type="dxa"/>
          </w:tcPr>
          <w:p w14:paraId="238191F5" w14:textId="77777777" w:rsidR="00DB0D37" w:rsidRPr="00CA07EE" w:rsidRDefault="00DB0D37">
            <w:pPr>
              <w:pStyle w:val="TableParagraph"/>
              <w:spacing w:before="9"/>
              <w:rPr>
                <w:rFonts w:ascii="Times New Roman"/>
                <w:sz w:val="27"/>
                <w:lang w:val="en-US"/>
              </w:rPr>
            </w:pPr>
          </w:p>
          <w:p w14:paraId="3CC926EA" w14:textId="55E09B6A" w:rsidR="00DB0D37" w:rsidRPr="00CA07EE" w:rsidRDefault="00CA07EE">
            <w:pPr>
              <w:pStyle w:val="TableParagraph"/>
              <w:spacing w:line="20" w:lineRule="exact"/>
              <w:ind w:left="365"/>
              <w:rPr>
                <w:rFonts w:ascii="Times New Roman"/>
                <w:sz w:val="2"/>
                <w:lang w:val="en-US"/>
              </w:rPr>
            </w:pPr>
            <w:r w:rsidRPr="00CA07EE">
              <w:rPr>
                <w:rFonts w:ascii="Times New Roman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A757CF3" wp14:editId="00444390">
                      <wp:extent cx="1186815" cy="10160"/>
                      <wp:effectExtent l="0" t="0" r="0" b="0"/>
                      <wp:docPr id="1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6815" cy="10160"/>
                                <a:chOff x="0" y="0"/>
                                <a:chExt cx="1869" cy="16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6BF02" id="docshapegroup4" o:spid="_x0000_s1026" style="width:93.45pt;height:.8pt;mso-position-horizontal-relative:char;mso-position-vertical-relative:line" coordsize="1869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8ncGAIAAJkEAAAOAAAAZHJzL2Uyb0RvYy54bWyklMFy2yAQhu+d6Tsw3GtZyUR1NJZzcBJf&#13;&#10;3NYzSR9gDUhigoABbNlv3wUpiptcOqkODLDs8u+3i5Z3p06Ro3BeGl3RfDanRGhmuNRNRX8/P35b&#13;&#10;UOIDaA7KaFHRs/D0bvX1y7K3pbgyrVFcOIJBtC97W9E2BFtmmWet6MDPjBUajbVxHQRcuibjDnqM&#13;&#10;3qnsaj4vst44bp1hwnvcvR+MdJXi17Vg4VddexGIqihqC2l0adzHMVstoWwc2FayUQZ8QkUHUuOl&#13;&#10;U6h7CEAOTn4I1UnmjDd1mDHTZaauJRMpB8wmn7/LZuPMwaZcmrJv7IQJ0b7j9Omw7Odx4+yT3blB&#13;&#10;PU63hr145JL1tikv7XHdDIfJvv9hONYTDsGkxE+162IITImcEt/zxFecAmG4meeLYpHfUMLQls/z&#13;&#10;YuTPWizSBy/WPrz6LYrb0amIFcugHK5LEkdJseTYQ/4Nk/8/TE8tWJHo+4hh54jkKPuaEg0dpr6V&#13;&#10;WpA8j4LizXhkrQeM7KRHjESbdQu6ESnY89miX/JA5RcuceGxBv+IdTG07YR1wpN4TnSgtM6HjTAd&#13;&#10;iZOKKlScigXHrQ8DyNcjsXbaPEqlcB9KpUlf0dvi+01y8EZJHo3R5l2zXytHjhAfVfrGqvx1DJtX&#13;&#10;8xSsFcAfxnkAqYY56lQ6tdmQ/IBxb/h556K2sZxjI2L/p8KPbzU+sMt1OvX2R1n9AQAA//8DAFBL&#13;&#10;AwQUAAYACAAAACEAvsRqqt4AAAAIAQAADwAAAGRycy9kb3ducmV2LnhtbEyPT0vDQBDF74LfYRnB&#13;&#10;m91EMdQ0m1Lqn1MRbAXxNk2mSWh2NmS3SfrtnXrRy2OGx7x5v2w52VYN1PvGsYF4FoEiLlzZcGXg&#13;&#10;c/d6NwflA3KJrWMycCYPy/z6KsO0dCN/0LANlZIQ9ikaqEPoUq19UZNFP3MdsXgH11sMsvaVLnsc&#13;&#10;Jdy2+j6KEm2xYflQY0frmorj9mQNvI04rh7il2FzPKzP37vH969NTMbc3kzPC5HVAlSgKfxdwIVB&#13;&#10;+kMuxfbuxKVXrQGhCb968ebJE6i9DAnoPNP/AfIfAAAA//8DAFBLAQItABQABgAIAAAAIQC2gziS&#13;&#10;/gAAAOEBAAATAAAAAAAAAAAAAAAAAAAAAABbQ29udGVudF9UeXBlc10ueG1sUEsBAi0AFAAGAAgA&#13;&#10;AAAhADj9If/WAAAAlAEAAAsAAAAAAAAAAAAAAAAALwEAAF9yZWxzLy5yZWxzUEsBAi0AFAAGAAgA&#13;&#10;AAAhANTTydwYAgAAmQQAAA4AAAAAAAAAAAAAAAAALgIAAGRycy9lMm9Eb2MueG1sUEsBAi0AFAAG&#13;&#10;AAgAAAAhAL7EaqreAAAACAEAAA8AAAAAAAAAAAAAAAAAcgQAAGRycy9kb3ducmV2LnhtbFBLBQYA&#13;&#10;AAAABAAEAPMAAAB9BQAAAAA=&#13;&#10;">
                      <v:line id="Line 11" o:spid="_x0000_s1027" style="position:absolute;visibility:visible;mso-wrap-style:square" from="0,8" to="1869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NIgyQAAAOAAAAAPAAAAZHJzL2Rvd25yZXYueG1sRI9Na8JA&#13;&#10;EIbvhf6HZQpeSt1opZboKn5gkdhLbC+9DdlpNpidjdlV4793hUIvwwwv7zM803lna3Gm1leOFQz6&#13;&#10;CQjiwumKSwXfX5uXdxA+IGusHZOCK3mYzx4fpphqd+GczvtQighhn6ICE0KTSukLQxZ93zXEMft1&#13;&#10;rcUQz7aUusVLhNtaDpPkTVqsOH4w2NDKUHHYn6yCbDkOmaWfXfZh8nH9eXzOR/KkVO+pW0/iWExA&#13;&#10;BOrCf+MPsdXR4RXuQnEBObsBAAD//wMAUEsBAi0AFAAGAAgAAAAhANvh9svuAAAAhQEAABMAAAAA&#13;&#10;AAAAAAAAAAAAAAAAAFtDb250ZW50X1R5cGVzXS54bWxQSwECLQAUAAYACAAAACEAWvQsW78AAAAV&#13;&#10;AQAACwAAAAAAAAAAAAAAAAAfAQAAX3JlbHMvLnJlbHNQSwECLQAUAAYACAAAACEAovDSIMkAAADg&#13;&#10;AAAADwAAAAAAAAAAAAAAAAAHAgAAZHJzL2Rvd25yZXYueG1sUEsFBgAAAAADAAMAtwAAAP0CAAAA&#13;&#10;AA==&#13;&#10;" strokeweight=".26875mm"/>
                      <w10:anchorlock/>
                    </v:group>
                  </w:pict>
                </mc:Fallback>
              </mc:AlternateContent>
            </w:r>
          </w:p>
        </w:tc>
      </w:tr>
      <w:tr w:rsidR="00DB0D37" w:rsidRPr="00CA07EE" w14:paraId="43A8DC9A" w14:textId="77777777">
        <w:trPr>
          <w:trHeight w:val="321"/>
        </w:trPr>
        <w:tc>
          <w:tcPr>
            <w:tcW w:w="3717" w:type="dxa"/>
          </w:tcPr>
          <w:p w14:paraId="2E7C00ED" w14:textId="77777777" w:rsidR="00DB0D37" w:rsidRPr="00CA07EE" w:rsidRDefault="00EB253B">
            <w:pPr>
              <w:pStyle w:val="TableParagraph"/>
              <w:spacing w:before="21"/>
              <w:ind w:left="50"/>
              <w:rPr>
                <w:sz w:val="24"/>
                <w:lang w:val="en-US"/>
              </w:rPr>
            </w:pPr>
            <w:r w:rsidRPr="00CA07EE">
              <w:rPr>
                <w:spacing w:val="-2"/>
                <w:sz w:val="24"/>
                <w:lang w:val="en-US"/>
              </w:rPr>
              <w:t>Sunday</w:t>
            </w:r>
            <w:r w:rsidRPr="00CA07EE">
              <w:rPr>
                <w:lang w:val="en-US"/>
              </w:rPr>
              <w:t xml:space="preserve"> School</w:t>
            </w:r>
          </w:p>
        </w:tc>
        <w:tc>
          <w:tcPr>
            <w:tcW w:w="2448" w:type="dxa"/>
          </w:tcPr>
          <w:p w14:paraId="663C52C5" w14:textId="77777777" w:rsidR="00DB0D37" w:rsidRPr="00CA07EE" w:rsidRDefault="00EB253B">
            <w:pPr>
              <w:pStyle w:val="TableParagraph"/>
              <w:tabs>
                <w:tab w:val="left" w:pos="2001"/>
              </w:tabs>
              <w:spacing w:before="32"/>
              <w:ind w:left="-1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  <w:tc>
          <w:tcPr>
            <w:tcW w:w="2418" w:type="dxa"/>
          </w:tcPr>
          <w:p w14:paraId="33404521" w14:textId="77777777" w:rsidR="00DB0D37" w:rsidRPr="00CA07EE" w:rsidRDefault="00EB253B">
            <w:pPr>
              <w:pStyle w:val="TableParagraph"/>
              <w:tabs>
                <w:tab w:val="left" w:pos="2233"/>
              </w:tabs>
              <w:spacing w:before="32"/>
              <w:ind w:left="365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</w:tr>
      <w:tr w:rsidR="00DB0D37" w:rsidRPr="00CA07EE" w14:paraId="1EA75DAC" w14:textId="77777777">
        <w:trPr>
          <w:trHeight w:val="383"/>
        </w:trPr>
        <w:tc>
          <w:tcPr>
            <w:tcW w:w="3717" w:type="dxa"/>
          </w:tcPr>
          <w:p w14:paraId="4023E313" w14:textId="77777777" w:rsidR="00DB0D37" w:rsidRPr="00CA07EE" w:rsidRDefault="00EB253B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r w:rsidRPr="00CA07EE">
              <w:rPr>
                <w:spacing w:val="-2"/>
                <w:sz w:val="24"/>
                <w:lang w:val="en-US"/>
              </w:rPr>
              <w:t>Missionary Quotas</w:t>
            </w:r>
          </w:p>
        </w:tc>
        <w:tc>
          <w:tcPr>
            <w:tcW w:w="2448" w:type="dxa"/>
          </w:tcPr>
          <w:p w14:paraId="3BCB35A8" w14:textId="77777777" w:rsidR="00DB0D37" w:rsidRPr="00CA07EE" w:rsidRDefault="00EB253B">
            <w:pPr>
              <w:pStyle w:val="TableParagraph"/>
              <w:tabs>
                <w:tab w:val="left" w:pos="2001"/>
              </w:tabs>
              <w:spacing w:before="17"/>
              <w:ind w:left="-1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  <w:tc>
          <w:tcPr>
            <w:tcW w:w="2418" w:type="dxa"/>
          </w:tcPr>
          <w:p w14:paraId="7DD63B21" w14:textId="77777777" w:rsidR="00DB0D37" w:rsidRPr="00CA07EE" w:rsidRDefault="00EB253B">
            <w:pPr>
              <w:pStyle w:val="TableParagraph"/>
              <w:tabs>
                <w:tab w:val="left" w:pos="2233"/>
              </w:tabs>
              <w:spacing w:before="17"/>
              <w:ind w:left="365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</w:tr>
      <w:tr w:rsidR="00DB0D37" w:rsidRPr="00CA07EE" w14:paraId="1E2DD45C" w14:textId="77777777">
        <w:trPr>
          <w:trHeight w:val="520"/>
        </w:trPr>
        <w:tc>
          <w:tcPr>
            <w:tcW w:w="3717" w:type="dxa"/>
          </w:tcPr>
          <w:p w14:paraId="15C14C8E" w14:textId="51C2A5E6" w:rsidR="00DB0D37" w:rsidRPr="00CA07EE" w:rsidRDefault="00EB253B">
            <w:pPr>
              <w:pStyle w:val="TableParagraph"/>
              <w:spacing w:before="83"/>
              <w:ind w:left="50"/>
              <w:rPr>
                <w:b/>
                <w:sz w:val="24"/>
                <w:lang w:val="en-US"/>
              </w:rPr>
            </w:pPr>
            <w:r w:rsidRPr="00CA07EE">
              <w:rPr>
                <w:b/>
                <w:sz w:val="24"/>
                <w:lang w:val="en-US"/>
              </w:rPr>
              <w:t xml:space="preserve"> TOTAL </w:t>
            </w:r>
            <w:r w:rsidR="00CA07EE" w:rsidRPr="00CA07EE">
              <w:rPr>
                <w:b/>
                <w:spacing w:val="-2"/>
                <w:sz w:val="24"/>
                <w:lang w:val="en-US"/>
              </w:rPr>
              <w:t>INCOME</w:t>
            </w:r>
          </w:p>
        </w:tc>
        <w:tc>
          <w:tcPr>
            <w:tcW w:w="2448" w:type="dxa"/>
          </w:tcPr>
          <w:p w14:paraId="33A2987D" w14:textId="77777777" w:rsidR="00DB0D37" w:rsidRPr="00CA07EE" w:rsidRDefault="00EB253B">
            <w:pPr>
              <w:pStyle w:val="TableParagraph"/>
              <w:tabs>
                <w:tab w:val="left" w:pos="2001"/>
              </w:tabs>
              <w:spacing w:before="84"/>
              <w:ind w:left="-1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thick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thick"/>
                <w:lang w:val="en-US"/>
              </w:rPr>
              <w:tab/>
            </w:r>
          </w:p>
        </w:tc>
        <w:tc>
          <w:tcPr>
            <w:tcW w:w="2418" w:type="dxa"/>
          </w:tcPr>
          <w:p w14:paraId="7FC0B006" w14:textId="77777777" w:rsidR="00DB0D37" w:rsidRPr="00CA07EE" w:rsidRDefault="00EB253B">
            <w:pPr>
              <w:pStyle w:val="TableParagraph"/>
              <w:tabs>
                <w:tab w:val="left" w:pos="2180"/>
              </w:tabs>
              <w:spacing w:before="83"/>
              <w:ind w:left="311"/>
              <w:rPr>
                <w:rFonts w:ascii="Times New Roman"/>
                <w:sz w:val="24"/>
                <w:lang w:val="en-US"/>
              </w:rPr>
            </w:pPr>
            <w:r w:rsidRPr="00CA07EE">
              <w:rPr>
                <w:b/>
                <w:spacing w:val="-10"/>
                <w:sz w:val="24"/>
                <w:lang w:val="en-US"/>
              </w:rPr>
              <w:t>$</w:t>
            </w:r>
            <w:r w:rsidRPr="00CA07EE">
              <w:rPr>
                <w:sz w:val="24"/>
                <w:u w:val="thick"/>
                <w:lang w:val="en-US"/>
              </w:rPr>
              <w:tab/>
            </w:r>
          </w:p>
        </w:tc>
      </w:tr>
      <w:tr w:rsidR="00DB0D37" w:rsidRPr="00CA07EE" w14:paraId="7133C4AB" w14:textId="77777777">
        <w:trPr>
          <w:trHeight w:val="753"/>
        </w:trPr>
        <w:tc>
          <w:tcPr>
            <w:tcW w:w="3717" w:type="dxa"/>
          </w:tcPr>
          <w:p w14:paraId="5F38A2C3" w14:textId="77777777" w:rsidR="00DB0D37" w:rsidRPr="00CA07EE" w:rsidRDefault="00EB253B">
            <w:pPr>
              <w:pStyle w:val="TableParagraph"/>
              <w:spacing w:before="152"/>
              <w:ind w:left="50"/>
              <w:rPr>
                <w:b/>
                <w:sz w:val="24"/>
                <w:lang w:val="en-US"/>
              </w:rPr>
            </w:pPr>
            <w:r w:rsidRPr="00CA07EE">
              <w:rPr>
                <w:b/>
                <w:sz w:val="24"/>
                <w:lang w:val="en-US"/>
              </w:rPr>
              <w:t xml:space="preserve">SENT TO </w:t>
            </w:r>
            <w:r w:rsidRPr="00CA07EE">
              <w:rPr>
                <w:b/>
                <w:spacing w:val="-2"/>
                <w:sz w:val="24"/>
                <w:lang w:val="en-US"/>
              </w:rPr>
              <w:t>TREASURY:</w:t>
            </w:r>
          </w:p>
          <w:p w14:paraId="1AC90EC6" w14:textId="77777777" w:rsidR="00DB0D37" w:rsidRPr="00CA07EE" w:rsidRDefault="00EB253B">
            <w:pPr>
              <w:pStyle w:val="TableParagraph"/>
              <w:spacing w:before="22"/>
              <w:ind w:left="50"/>
              <w:rPr>
                <w:sz w:val="24"/>
                <w:lang w:val="en-US"/>
              </w:rPr>
            </w:pPr>
            <w:r w:rsidRPr="00CA07EE">
              <w:rPr>
                <w:sz w:val="24"/>
                <w:lang w:val="en-US"/>
              </w:rPr>
              <w:t xml:space="preserve">Tithes of </w:t>
            </w:r>
            <w:r w:rsidRPr="00CA07EE">
              <w:rPr>
                <w:spacing w:val="-2"/>
                <w:sz w:val="24"/>
                <w:lang w:val="en-US"/>
              </w:rPr>
              <w:t>Tithes and Offerings</w:t>
            </w:r>
          </w:p>
        </w:tc>
        <w:tc>
          <w:tcPr>
            <w:tcW w:w="2448" w:type="dxa"/>
          </w:tcPr>
          <w:p w14:paraId="2E48860A" w14:textId="77777777" w:rsidR="00DB0D37" w:rsidRPr="00CA07EE" w:rsidRDefault="00DB0D37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14:paraId="2F4B0BBE" w14:textId="77777777" w:rsidR="00DB0D37" w:rsidRPr="00CA07EE" w:rsidRDefault="00EB253B">
            <w:pPr>
              <w:pStyle w:val="TableParagraph"/>
              <w:tabs>
                <w:tab w:val="left" w:pos="2002"/>
              </w:tabs>
              <w:spacing w:before="152"/>
              <w:ind w:right="310"/>
              <w:jc w:val="right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  <w:tc>
          <w:tcPr>
            <w:tcW w:w="2418" w:type="dxa"/>
          </w:tcPr>
          <w:p w14:paraId="6D0E5741" w14:textId="77777777" w:rsidR="00DB0D37" w:rsidRPr="00CA07EE" w:rsidRDefault="00DB0D37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14:paraId="5A3653A5" w14:textId="77777777" w:rsidR="00DB0D37" w:rsidRPr="00CA07EE" w:rsidRDefault="00EB253B">
            <w:pPr>
              <w:pStyle w:val="TableParagraph"/>
              <w:tabs>
                <w:tab w:val="left" w:pos="2002"/>
              </w:tabs>
              <w:spacing w:before="152"/>
              <w:ind w:right="48"/>
              <w:jc w:val="right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</w:tr>
      <w:tr w:rsidR="00DB0D37" w:rsidRPr="00CA07EE" w14:paraId="20322478" w14:textId="77777777">
        <w:trPr>
          <w:trHeight w:val="319"/>
        </w:trPr>
        <w:tc>
          <w:tcPr>
            <w:tcW w:w="3717" w:type="dxa"/>
          </w:tcPr>
          <w:p w14:paraId="6A0CCB41" w14:textId="77777777" w:rsidR="00DB0D37" w:rsidRPr="00CA07EE" w:rsidRDefault="00EB253B">
            <w:pPr>
              <w:pStyle w:val="TableParagraph"/>
              <w:spacing w:before="18"/>
              <w:ind w:left="50"/>
              <w:rPr>
                <w:sz w:val="24"/>
                <w:lang w:val="en-US"/>
              </w:rPr>
            </w:pPr>
            <w:r w:rsidRPr="00CA07EE">
              <w:rPr>
                <w:spacing w:val="-2"/>
                <w:sz w:val="24"/>
                <w:lang w:val="en-US"/>
              </w:rPr>
              <w:t>Sunday School Tithes</w:t>
            </w:r>
          </w:p>
        </w:tc>
        <w:tc>
          <w:tcPr>
            <w:tcW w:w="2448" w:type="dxa"/>
          </w:tcPr>
          <w:p w14:paraId="07DE75A0" w14:textId="77777777" w:rsidR="00DB0D37" w:rsidRPr="00CA07EE" w:rsidRDefault="00EB253B">
            <w:pPr>
              <w:pStyle w:val="TableParagraph"/>
              <w:tabs>
                <w:tab w:val="left" w:pos="2002"/>
              </w:tabs>
              <w:spacing w:before="19"/>
              <w:ind w:right="310"/>
              <w:jc w:val="right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  <w:tc>
          <w:tcPr>
            <w:tcW w:w="2418" w:type="dxa"/>
          </w:tcPr>
          <w:p w14:paraId="7C533C02" w14:textId="77777777" w:rsidR="00DB0D37" w:rsidRPr="00CA07EE" w:rsidRDefault="00EB253B">
            <w:pPr>
              <w:pStyle w:val="TableParagraph"/>
              <w:tabs>
                <w:tab w:val="left" w:pos="2002"/>
              </w:tabs>
              <w:spacing w:before="19"/>
              <w:ind w:right="48"/>
              <w:jc w:val="right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</w:tr>
      <w:tr w:rsidR="00DB0D37" w:rsidRPr="00CA07EE" w14:paraId="76104A07" w14:textId="77777777">
        <w:trPr>
          <w:trHeight w:val="388"/>
        </w:trPr>
        <w:tc>
          <w:tcPr>
            <w:tcW w:w="3717" w:type="dxa"/>
          </w:tcPr>
          <w:p w14:paraId="3EADE04B" w14:textId="4CC6B0A8" w:rsidR="00DB0D37" w:rsidRPr="00CA07EE" w:rsidRDefault="00EB253B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r w:rsidRPr="00CA07EE">
              <w:rPr>
                <w:sz w:val="24"/>
                <w:lang w:val="en-US"/>
              </w:rPr>
              <w:t xml:space="preserve">60% </w:t>
            </w:r>
            <w:r w:rsidRPr="00CA07EE">
              <w:rPr>
                <w:spacing w:val="-2"/>
                <w:sz w:val="24"/>
                <w:lang w:val="en-US"/>
              </w:rPr>
              <w:t>Missionary</w:t>
            </w:r>
            <w:r w:rsidRPr="00CA07EE">
              <w:rPr>
                <w:lang w:val="en-US"/>
              </w:rPr>
              <w:t xml:space="preserve"> </w:t>
            </w:r>
            <w:r w:rsidR="00CA07EE" w:rsidRPr="00CA07EE">
              <w:rPr>
                <w:lang w:val="en-US"/>
              </w:rPr>
              <w:t>Quotas</w:t>
            </w:r>
          </w:p>
        </w:tc>
        <w:tc>
          <w:tcPr>
            <w:tcW w:w="2448" w:type="dxa"/>
          </w:tcPr>
          <w:p w14:paraId="2F8268C6" w14:textId="77777777" w:rsidR="00DB0D37" w:rsidRPr="00CA07EE" w:rsidRDefault="00EB253B">
            <w:pPr>
              <w:pStyle w:val="TableParagraph"/>
              <w:tabs>
                <w:tab w:val="left" w:pos="2002"/>
              </w:tabs>
              <w:spacing w:before="17"/>
              <w:ind w:right="310"/>
              <w:jc w:val="right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  <w:tc>
          <w:tcPr>
            <w:tcW w:w="2418" w:type="dxa"/>
          </w:tcPr>
          <w:p w14:paraId="38FA515E" w14:textId="77777777" w:rsidR="00DB0D37" w:rsidRPr="00CA07EE" w:rsidRDefault="00EB253B">
            <w:pPr>
              <w:pStyle w:val="TableParagraph"/>
              <w:tabs>
                <w:tab w:val="left" w:pos="2002"/>
              </w:tabs>
              <w:spacing w:before="17"/>
              <w:ind w:right="48"/>
              <w:jc w:val="right"/>
              <w:rPr>
                <w:rFonts w:ascii="Times New Roman"/>
                <w:sz w:val="24"/>
                <w:lang w:val="en-US"/>
              </w:rPr>
            </w:pPr>
            <w:r w:rsidRPr="00CA07EE">
              <w:rPr>
                <w:rFonts w:ascii="Times New Roman"/>
                <w:sz w:val="24"/>
                <w:u w:val="single"/>
                <w:lang w:val="en-US"/>
              </w:rPr>
              <w:t xml:space="preserve"> </w:t>
            </w:r>
            <w:r w:rsidRPr="00CA07EE">
              <w:rPr>
                <w:rFonts w:ascii="Times New Roman"/>
                <w:sz w:val="24"/>
                <w:u w:val="single"/>
                <w:lang w:val="en-US"/>
              </w:rPr>
              <w:tab/>
            </w:r>
          </w:p>
        </w:tc>
      </w:tr>
      <w:tr w:rsidR="00CA07EE" w:rsidRPr="00CA07EE" w14:paraId="6712C528" w14:textId="77777777" w:rsidTr="00867A6C">
        <w:trPr>
          <w:trHeight w:val="363"/>
        </w:trPr>
        <w:tc>
          <w:tcPr>
            <w:tcW w:w="3717" w:type="dxa"/>
          </w:tcPr>
          <w:p w14:paraId="6C1F1068" w14:textId="77777777" w:rsidR="00CA07EE" w:rsidRPr="00CA07EE" w:rsidRDefault="00CA07EE" w:rsidP="00867A6C">
            <w:pPr>
              <w:pStyle w:val="TableParagraph"/>
              <w:spacing w:before="88" w:line="256" w:lineRule="exact"/>
              <w:ind w:left="50"/>
              <w:rPr>
                <w:b/>
                <w:sz w:val="24"/>
                <w:lang w:val="en-US"/>
              </w:rPr>
            </w:pPr>
            <w:r w:rsidRPr="00CA07EE">
              <w:rPr>
                <w:b/>
                <w:spacing w:val="-2"/>
                <w:sz w:val="24"/>
                <w:lang w:val="en-US"/>
              </w:rPr>
              <w:t>OTROS:</w:t>
            </w:r>
          </w:p>
        </w:tc>
        <w:tc>
          <w:tcPr>
            <w:tcW w:w="2448" w:type="dxa"/>
          </w:tcPr>
          <w:p w14:paraId="7EC56382" w14:textId="77777777" w:rsidR="00CA07EE" w:rsidRPr="00CA07EE" w:rsidRDefault="00CA07EE" w:rsidP="00867A6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418" w:type="dxa"/>
          </w:tcPr>
          <w:p w14:paraId="75876AA2" w14:textId="77777777" w:rsidR="00CA07EE" w:rsidRPr="00CA07EE" w:rsidRDefault="00CA07EE" w:rsidP="00867A6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5622768E" w14:textId="77777777" w:rsidR="00CA07EE" w:rsidRPr="00CA07EE" w:rsidRDefault="00CA07EE" w:rsidP="00CA07EE">
      <w:pPr>
        <w:pStyle w:val="BodyText"/>
        <w:spacing w:before="4"/>
        <w:rPr>
          <w:rFonts w:ascii="Times New Roman"/>
          <w:sz w:val="21"/>
          <w:lang w:val="en-US"/>
        </w:rPr>
      </w:pP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7EE3839" wp14:editId="78EFA624">
                <wp:simplePos x="0" y="0"/>
                <wp:positionH relativeFrom="page">
                  <wp:posOffset>1151255</wp:posOffset>
                </wp:positionH>
                <wp:positionV relativeFrom="paragraph">
                  <wp:posOffset>171450</wp:posOffset>
                </wp:positionV>
                <wp:extent cx="2289175" cy="1270"/>
                <wp:effectExtent l="0" t="0" r="9525" b="1143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9175" cy="1270"/>
                        </a:xfrm>
                        <a:custGeom>
                          <a:avLst/>
                          <a:gdLst>
                            <a:gd name="T0" fmla="+- 0 1813 1813"/>
                            <a:gd name="T1" fmla="*/ T0 w 3605"/>
                            <a:gd name="T2" fmla="+- 0 5417 1813"/>
                            <a:gd name="T3" fmla="*/ T2 w 3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5">
                              <a:moveTo>
                                <a:pt x="0" y="0"/>
                              </a:moveTo>
                              <a:lnTo>
                                <a:pt x="3604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B846" id="docshape5" o:spid="_x0000_s1026" style="position:absolute;margin-left:90.65pt;margin-top:13.5pt;width:180.2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ayhmgIAAJcFAAAOAAAAZHJzL2Uyb0RvYy54bWysVNtu2zAMfR+wfxD0uKH1pUmTGnWKoV2H&#13;&#10;Ad0FaPYBiizHxmRRk5Q43dePouM0zbaXYX4QSJM6PLyI1ze7TrOtcr4FU/LsPOVMGQlVa9Yl/7a8&#13;&#10;P5tz5oMwldBgVMmflOc3i9evrntbqBwa0JVyDEGML3pb8iYEWySJl43qhD8Hqwwaa3CdCKi6dVI5&#13;&#10;0SN6p5M8TS+THlxlHUjlPf69G4x8Qfh1rWT4UtdeBaZLjtwCnY7OVTyTxbUo1k7YppV7GuIfWHSi&#13;&#10;NRj0AHUngmAb1/4G1bXSgYc6nEvoEqjrVirKAbPJ0pNsHhthFeWCxfH2UCb//2Dl5+2j/eoidW8f&#13;&#10;QH73WJGkt744WKLi0Yet+k9QYQ/FJgAlu6tdF29iGmxHNX061FTtApP4M8/nV9lsyplEW5bPqOSJ&#13;&#10;KMa7cuPDBwWEI7YPPgwdqVCielbMiA6DLrF7daexOW/PWMqyeXZBx76DB7dsdHuTsGXKenZxmU5P&#13;&#10;nfLRibCmk2z2R6yL0S1i5UdYyH89MhTNSFruzJ41SkzEF5BSnSz4WJ8lchsLhAjoFDP8iy/GPvUd&#13;&#10;7uxDOBzt06F2nOFQr4ZsrQiRWQwRRdaXnEoRf3SwVUsgUzjpHAZ5tmpz7IXXJy9YDWa8EQPg2AwC&#13;&#10;BY1cjzpr4L7VmlqrTaRydYkzEQl40G0VjaS49epWO7YV8bnSF5NBsBdu1vlwJ3wz+JFpyNnBxlQU&#13;&#10;pVGier+Xg2j1ICOQxqLTfMeRjmvCFyuonnC8HQzbAbcZCg24n5z1uBlK7n9shFOc6Y8Gn95VNpnE&#13;&#10;VULKZDrLUXHHltWxRRiJUCUPHCciirdhWD8b69p1g5EyqoOBd/is6jbOP/EbWO0VfP1Uhv2miuvl&#13;&#10;WCev5326+AUAAP//AwBQSwMEFAAGAAgAAAAhACgfAyDiAAAADgEAAA8AAABkcnMvZG93bnJldi54&#13;&#10;bWxMj0FPwzAMhe9I/IfISNxY2jKg6ppOqAjBlQGbuGWNaQuNUzXpWvbr8U5wsWT7+fl9+Xq2nTjg&#13;&#10;4FtHCuJFBAKpcqalWsHb6+NVCsIHTUZ3jlDBD3pYF+dnuc6Mm+gFD5tQCzYhn2kFTQh9JqWvGrTa&#13;&#10;L1yPxLtPN1gduB1qaQY9sbntZBJFt9LqlvhDo3ssG6y+N6NV0B+PH+X4PpXl9DztUlomX+nTVqnL&#13;&#10;i/lhxeV+BSLgHP4u4MTA+aHgYHs3kvGi4z6Nr1mqILljMBbcLGMG2p8GCcgil/8xil8AAAD//wMA&#13;&#10;UEsBAi0AFAAGAAgAAAAhALaDOJL+AAAA4QEAABMAAAAAAAAAAAAAAAAAAAAAAFtDb250ZW50X1R5&#13;&#10;cGVzXS54bWxQSwECLQAUAAYACAAAACEAOP0h/9YAAACUAQAACwAAAAAAAAAAAAAAAAAvAQAAX3Jl&#13;&#10;bHMvLnJlbHNQSwECLQAUAAYACAAAACEAuXWsoZoCAACXBQAADgAAAAAAAAAAAAAAAAAuAgAAZHJz&#13;&#10;L2Uyb0RvYy54bWxQSwECLQAUAAYACAAAACEAKB8DIOIAAAAOAQAADwAAAAAAAAAAAAAAAAD0BAAA&#13;&#10;ZHJzL2Rvd25yZXYueG1sUEsFBgAAAAAEAAQA8wAAAAMGAAAAAA==&#13;&#10;" path="m,l3604,e" filled="f" strokeweight=".26875mm">
                <v:path arrowok="t" o:connecttype="custom" o:connectlocs="0,0;2288540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CC5B635" wp14:editId="67EBBDEF">
                <wp:simplePos x="0" y="0"/>
                <wp:positionH relativeFrom="page">
                  <wp:posOffset>3566160</wp:posOffset>
                </wp:positionH>
                <wp:positionV relativeFrom="paragraph">
                  <wp:posOffset>171450</wp:posOffset>
                </wp:positionV>
                <wp:extent cx="1271905" cy="1270"/>
                <wp:effectExtent l="0" t="0" r="10795" b="1143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003"/>
                            <a:gd name="T2" fmla="+- 0 7619 5616"/>
                            <a:gd name="T3" fmla="*/ T2 w 2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3">
                              <a:moveTo>
                                <a:pt x="0" y="0"/>
                              </a:moveTo>
                              <a:lnTo>
                                <a:pt x="2003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FB7F" id="docshape6" o:spid="_x0000_s1026" style="position:absolute;margin-left:280.8pt;margin-top:13.5pt;width:100.1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c1SmAIAAJcFAAAOAAAAZHJzL2Uyb0RvYy54bWysVNtu2zAMfR+wfxD0uKGxnTbJYtQphnYd&#13;&#10;BnQXoNkHKLIcG5NFTVLidF8/inZSL9tehvlBIE3q8PAiXt8cWs32yvkGTMGzScqZMhLKxmwL/nV9&#13;&#10;f/GGMx+EKYUGowr+pDy/Wb18cd3ZXE2hBl0qxxDE+LyzBa9DsHmSeFmrVvgJWGXQWIFrRUDVbZPS&#13;&#10;iQ7RW51M03SedOBK60Aq7/HvXW/kK8KvKiXD56ryKjBdcOQW6HR0buKZrK5FvnXC1o0caIh/YNGK&#13;&#10;xmDQE9SdCILtXPMbVNtIBx6qMJHQJlBVjVSUA2aTpWfZPNbCKsoFi+PtqUz+/8HKT/tH+8VF6t4+&#13;&#10;gPzmsSJJZ31+skTFow/bdB+hxB6KXQBK9lC5Nt7ENNiBavp0qqk6BCbxZzZdZMt0xplEGypU8kTk&#13;&#10;x7ty58N7BYQj9g8+9B0pUaJ6lsyIFoOusXtVq7E5ry9YymbzbE7H0MGTW3Z0e5Wwdco6hlNyee40&#13;&#10;PToR1mKeLf+IdXl0i1jTERby3x4ZivpIWh7MwBolJuILSKlOFnyszxq5HQuECOgUM/yLL8Y+9+3v&#13;&#10;DCEcjvb5UDvOcKg3fbZWhMgshogi6wpOpYg/WtirNZApnHUOgzxbtRl70fUxq96MN2IAHJteoKCR&#13;&#10;66izBu4bram12kQqy/liRrXxoJsyGiMb77abW+3YXsTnSl9MBsF+cbPOhzvh696PTH3ODnampCi1&#13;&#10;EuW7QQ6i0b2MQBqLTvMdRzquCZ9voHzC8XbQbwfcZijU4H5w1uFmKLj/vhNOcaY/GHx6y+zqKq4S&#13;&#10;Uq5miykqbmzZjC3CSIQqeOA4EVG8Df362VnXbGuMlFEdDLzFZ1U1cf6JX89qUPD1UxmGTRXXy1gn&#13;&#10;r+d9uvoJAAD//wMAUEsDBBQABgAIAAAAIQAz4axy4wAAAA4BAAAPAAAAZHJzL2Rvd25yZXYueG1s&#13;&#10;TI9Pb8IwDMXvk/YdIiPtNtJWomylKdofIQ47Dappx9CYtqJxqibQ8u1nTuNiyfbz8/vl68l24oKD&#13;&#10;bx0piOcRCKTKmZZqBeV+8/wCwgdNRneOUMEVPayLx4dcZ8aN9I2XXagFm5DPtIImhD6T0lcNWu3n&#13;&#10;rkfi3dENVgduh1qaQY9sbjuZRFEqrW6JPzS6x48Gq9PubBVsfvw+2Q7lorRf9XjV2+r99+SVeppN&#13;&#10;nysubysQAafwfwE3Bs4PBQc7uDMZLzoFizROWaogWTIYC5Zp/AricBskIItc3mMUfwAAAP//AwBQ&#13;&#10;SwECLQAUAAYACAAAACEAtoM4kv4AAADhAQAAEwAAAAAAAAAAAAAAAAAAAAAAW0NvbnRlbnRfVHlw&#13;&#10;ZXNdLnhtbFBLAQItABQABgAIAAAAIQA4/SH/1gAAAJQBAAALAAAAAAAAAAAAAAAAAC8BAABfcmVs&#13;&#10;cy8ucmVsc1BLAQItABQABgAIAAAAIQADqc1SmAIAAJcFAAAOAAAAAAAAAAAAAAAAAC4CAABkcnMv&#13;&#10;ZTJvRG9jLnhtbFBLAQItABQABgAIAAAAIQAz4axy4wAAAA4BAAAPAAAAAAAAAAAAAAAAAPIEAABk&#13;&#10;cnMvZG93bnJldi54bWxQSwUGAAAAAAQABADzAAAAAgYAAAAA&#13;&#10;" path="m,l2003,e" filled="f" strokeweight=".26875mm">
                <v:path arrowok="t" o:connecttype="custom" o:connectlocs="0,0;1271905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E259E2" wp14:editId="5B9F07B2">
                <wp:simplePos x="0" y="0"/>
                <wp:positionH relativeFrom="page">
                  <wp:posOffset>5266055</wp:posOffset>
                </wp:positionH>
                <wp:positionV relativeFrom="paragraph">
                  <wp:posOffset>171450</wp:posOffset>
                </wp:positionV>
                <wp:extent cx="1271905" cy="1270"/>
                <wp:effectExtent l="0" t="0" r="10795" b="1143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>
                            <a:gd name="T0" fmla="+- 0 8293 8293"/>
                            <a:gd name="T1" fmla="*/ T0 w 2003"/>
                            <a:gd name="T2" fmla="+- 0 10295 8293"/>
                            <a:gd name="T3" fmla="*/ T2 w 2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3">
                              <a:moveTo>
                                <a:pt x="0" y="0"/>
                              </a:moveTo>
                              <a:lnTo>
                                <a:pt x="2002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4F71" id="docshape7" o:spid="_x0000_s1026" style="position:absolute;margin-left:414.65pt;margin-top:13.5pt;width:100.1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LNVmwIAAJgFAAAOAAAAZHJzL2Uyb0RvYy54bWysVNtu2zAMfR+wfxD0uKH1pU3bGHWKoV2H&#13;&#10;Ad0FaPYBiizHxmRRk5Q47dePou00y7aXYX4QSJM6JA8pXt/sOs22yvkWTMmz05QzZSRUrVmX/Nvy&#13;&#10;/uSKMx+EqYQGo0r+pDy/Wbx+dd3bQuXQgK6UYwhifNHbkjch2CJJvGxUJ/wpWGXQWIPrREDVrZPK&#13;&#10;iR7RO53kaXqR9OAq60Aq7/Hv3WDkC8KvayXDl7r2KjBdcswt0OnoXMUzWVyLYu2EbVo5piH+IYtO&#13;&#10;tAaD7qHuRBBs49rfoLpWOvBQh1MJXQJ13UpFNWA1WXpUzWMjrKJakBxv9zT5/wcrP28f7VcXU/f2&#13;&#10;AeR3j4wkvfXF3hIVjz5s1X+CCnsoNgGo2F3tungTy2A74vRpz6naBSbxZ5ZfZvN0xplEGypEeSKK&#13;&#10;6a7c+PBBAeGI7YMPQ0cqlIjPihnRYdAldq/uNDbn7QlL2VU+P6Nj7ODeLZvc3iRsmbKe4ZScHTvl&#13;&#10;kxNhZWk+n/0R7Gzyi2D5ARgWsJ5SFM2UtdyZMW2UmIhPICWiLPhI0BKTmxhCBHSKJf7FF2Mf+w53&#13;&#10;xhAOZ/t4qh1nONWroVwrQswshogi60tOXMQfHWzVEsgUjlqHQV6s2hx64XVk7iCrwYw3YgCcm0Gg&#13;&#10;oDHXg9YauG+1pt5qE1OZX1zOiBsPuq2iMWbj3Xp1qx3bivhe6YvFINgvbtb5cCd8M/iRaajZwcZU&#13;&#10;FKVRono/ykG0epARSCPpNOBxpuOe8MUKqiecbwfDesB1hkID7pmzHldDyf2PjXCKM/3R4NubZ+fn&#13;&#10;cZeQcj67zFFxh5bVoUUYiVAlDxwnIoq3Ydg/G+vadYORMuLBwDt8V3UbHwDlN2Q1Kvj8iYZxVcX9&#13;&#10;cqiT18tCXfwEAAD//wMAUEsDBBQABgAIAAAAIQBm1QeR4wAAAA8BAAAPAAAAZHJzL2Rvd25yZXYu&#13;&#10;eG1sTI9PT8MwDMXvSHyHyEjcWEoQY+uaTvzRtAMntgpx9BrTVmucqsnW7tuTntjFku3n5/fL1qNt&#13;&#10;xZl63zjW8DhLQBCXzjRcaSj2m4cFCB+QDbaOScOFPKzz25sMU+MG/qLzLlQimrBPUUMdQpdK6cua&#13;&#10;LPqZ64jj7tf1FkNs+0qaHodoblupkmQuLTYcP9TY0XtN5XF3sho2336vtn3xXNjParjgtnz7OXqt&#13;&#10;7+/Gj1UsrysQgcbwfwETQ8wPeQx2cCc2XrQaFmr5FKUa1EsEmwSJWs5BHKaJApln8poj/wMAAP//&#13;&#10;AwBQSwECLQAUAAYACAAAACEAtoM4kv4AAADhAQAAEwAAAAAAAAAAAAAAAAAAAAAAW0NvbnRlbnRf&#13;&#10;VHlwZXNdLnhtbFBLAQItABQABgAIAAAAIQA4/SH/1gAAAJQBAAALAAAAAAAAAAAAAAAAAC8BAABf&#13;&#10;cmVscy8ucmVsc1BLAQItABQABgAIAAAAIQCqlLNVmwIAAJgFAAAOAAAAAAAAAAAAAAAAAC4CAABk&#13;&#10;cnMvZTJvRG9jLnhtbFBLAQItABQABgAIAAAAIQBm1QeR4wAAAA8BAAAPAAAAAAAAAAAAAAAAAPUE&#13;&#10;AABkcnMvZG93bnJldi54bWxQSwUGAAAAAAQABADzAAAABQYAAAAA&#13;&#10;" path="m,l2002,e" filled="f" strokeweight=".26875mm">
                <v:path arrowok="t" o:connecttype="custom" o:connectlocs="0,0;1271270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EF71446" wp14:editId="67D1AEBF">
                <wp:simplePos x="0" y="0"/>
                <wp:positionH relativeFrom="page">
                  <wp:posOffset>1151255</wp:posOffset>
                </wp:positionH>
                <wp:positionV relativeFrom="paragraph">
                  <wp:posOffset>347980</wp:posOffset>
                </wp:positionV>
                <wp:extent cx="2289175" cy="1270"/>
                <wp:effectExtent l="0" t="0" r="9525" b="1143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9175" cy="1270"/>
                        </a:xfrm>
                        <a:custGeom>
                          <a:avLst/>
                          <a:gdLst>
                            <a:gd name="T0" fmla="+- 0 1813 1813"/>
                            <a:gd name="T1" fmla="*/ T0 w 3605"/>
                            <a:gd name="T2" fmla="+- 0 5417 1813"/>
                            <a:gd name="T3" fmla="*/ T2 w 3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5">
                              <a:moveTo>
                                <a:pt x="0" y="0"/>
                              </a:moveTo>
                              <a:lnTo>
                                <a:pt x="3604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1322" id="docshape8" o:spid="_x0000_s1026" style="position:absolute;margin-left:90.65pt;margin-top:27.4pt;width:180.2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ayhmgIAAJcFAAAOAAAAZHJzL2Uyb0RvYy54bWysVNtu2zAMfR+wfxD0uKH1pUmTGnWKoV2H&#13;&#10;Ad0FaPYBiizHxmRRk5Q43dePouM0zbaXYX4QSJM6PLyI1ze7TrOtcr4FU/LsPOVMGQlVa9Yl/7a8&#13;&#10;P5tz5oMwldBgVMmflOc3i9evrntbqBwa0JVyDEGML3pb8iYEWySJl43qhD8Hqwwaa3CdCKi6dVI5&#13;&#10;0SN6p5M8TS+THlxlHUjlPf69G4x8Qfh1rWT4UtdeBaZLjtwCnY7OVTyTxbUo1k7YppV7GuIfWHSi&#13;&#10;NRj0AHUngmAb1/4G1bXSgYc6nEvoEqjrVirKAbPJ0pNsHhthFeWCxfH2UCb//2Dl5+2j/eoidW8f&#13;&#10;QH73WJGkt744WKLi0Yet+k9QYQ/FJgAlu6tdF29iGmxHNX061FTtApP4M8/nV9lsyplEW5bPqOSJ&#13;&#10;KMa7cuPDBwWEI7YPPgwdqVCielbMiA6DLrF7daexOW/PWMqyeXZBx76DB7dsdHuTsGXKenZxmU5P&#13;&#10;nfLRibCmk2z2R6yL0S1i5UdYyH89MhTNSFruzJ41SkzEF5BSnSz4WJ8lchsLhAjoFDP8iy/GPvUd&#13;&#10;7uxDOBzt06F2nOFQr4ZsrQiRWQwRRdaXnEoRf3SwVUsgUzjpHAZ5tmpz7IXXJy9YDWa8EQPg2AwC&#13;&#10;BY1cjzpr4L7VmlqrTaRydYkzEQl40G0VjaS49epWO7YV8bnSF5NBsBdu1vlwJ3wz+JFpyNnBxlQU&#13;&#10;pVGier+Xg2j1ICOQxqLTfMeRjmvCFyuonnC8HQzbAbcZCg24n5z1uBlK7n9shFOc6Y8Gn95VNpnE&#13;&#10;VULKZDrLUXHHltWxRRiJUCUPHCciirdhWD8b69p1g5EyqoOBd/is6jbOP/EbWO0VfP1Uhv2miuvl&#13;&#10;WCev5326+AUAAP//AwBQSwMEFAAGAAgAAAAhAG+aB8vhAAAADgEAAA8AAABkcnMvZG93bnJldi54&#13;&#10;bWxMT8tOhEAQvJv4D5M28eYOrGAIy7AxGKNXd33E2yy0gDI9hBl2cL/e9qSXTlW6urqq2C5mEEec&#13;&#10;XG9JQbyKQCDVtumpVfC8v7/KQDivqdGDJVTwjQ625flZofPGBnrC4863gk3I5VpB5/2YS+nqDo12&#13;&#10;Kzsi8e7DTkZ7plMrm0kHNjeDXEfRjTS6J/7Q6RGrDuuv3WwUjKfTezW/hKoKj+Eto2T9mT28KnV5&#13;&#10;sdxteNxuQHhc/N8F/Hbg/FBysIOdqXFiYJ7F1yxVkCbcgwVpEjM4MEgjkGUh/9cofwAAAP//AwBQ&#13;&#10;SwECLQAUAAYACAAAACEAtoM4kv4AAADhAQAAEwAAAAAAAAAAAAAAAAAAAAAAW0NvbnRlbnRfVHlw&#13;&#10;ZXNdLnhtbFBLAQItABQABgAIAAAAIQA4/SH/1gAAAJQBAAALAAAAAAAAAAAAAAAAAC8BAABfcmVs&#13;&#10;cy8ucmVsc1BLAQItABQABgAIAAAAIQC5dayhmgIAAJcFAAAOAAAAAAAAAAAAAAAAAC4CAABkcnMv&#13;&#10;ZTJvRG9jLnhtbFBLAQItABQABgAIAAAAIQBvmgfL4QAAAA4BAAAPAAAAAAAAAAAAAAAAAPQEAABk&#13;&#10;cnMvZG93bnJldi54bWxQSwUGAAAAAAQABADzAAAAAgYAAAAA&#13;&#10;" path="m,l3604,e" filled="f" strokeweight=".26875mm">
                <v:path arrowok="t" o:connecttype="custom" o:connectlocs="0,0;2288540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229D630" wp14:editId="4A0AD27E">
                <wp:simplePos x="0" y="0"/>
                <wp:positionH relativeFrom="page">
                  <wp:posOffset>3566160</wp:posOffset>
                </wp:positionH>
                <wp:positionV relativeFrom="paragraph">
                  <wp:posOffset>347980</wp:posOffset>
                </wp:positionV>
                <wp:extent cx="1271905" cy="1270"/>
                <wp:effectExtent l="0" t="0" r="10795" b="1143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003"/>
                            <a:gd name="T2" fmla="+- 0 7619 5616"/>
                            <a:gd name="T3" fmla="*/ T2 w 2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3">
                              <a:moveTo>
                                <a:pt x="0" y="0"/>
                              </a:moveTo>
                              <a:lnTo>
                                <a:pt x="2003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EE99" id="docshape9" o:spid="_x0000_s1026" style="position:absolute;margin-left:280.8pt;margin-top:27.4pt;width:100.1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c1SmAIAAJcFAAAOAAAAZHJzL2Uyb0RvYy54bWysVNtu2zAMfR+wfxD0uKGxnTbJYtQphnYd&#13;&#10;BnQXoNkHKLIcG5NFTVLidF8/inZSL9tehvlBIE3q8PAiXt8cWs32yvkGTMGzScqZMhLKxmwL/nV9&#13;&#10;f/GGMx+EKYUGowr+pDy/Wb18cd3ZXE2hBl0qxxDE+LyzBa9DsHmSeFmrVvgJWGXQWIFrRUDVbZPS&#13;&#10;iQ7RW51M03SedOBK60Aq7/HvXW/kK8KvKiXD56ryKjBdcOQW6HR0buKZrK5FvnXC1o0caIh/YNGK&#13;&#10;xmDQE9SdCILtXPMbVNtIBx6qMJHQJlBVjVSUA2aTpWfZPNbCKsoFi+PtqUz+/8HKT/tH+8VF6t4+&#13;&#10;gPzmsSJJZ31+skTFow/bdB+hxB6KXQBK9lC5Nt7ENNiBavp0qqk6BCbxZzZdZMt0xplEGypU8kTk&#13;&#10;x7ty58N7BYQj9g8+9B0pUaJ6lsyIFoOusXtVq7E5ry9YymbzbE7H0MGTW3Z0e5Wwdco6hlNyee40&#13;&#10;PToR1mKeLf+IdXl0i1jTERby3x4ZivpIWh7MwBolJuILSKlOFnyszxq5HQuECOgUM/yLL8Y+9+3v&#13;&#10;DCEcjvb5UDvOcKg3fbZWhMgshogi6wpOpYg/WtirNZApnHUOgzxbtRl70fUxq96MN2IAHJteoKCR&#13;&#10;66izBu4bram12kQqy/liRrXxoJsyGiMb77abW+3YXsTnSl9MBsF+cbPOhzvh696PTH3ODnampCi1&#13;&#10;EuW7QQ6i0b2MQBqLTvMdRzquCZ9voHzC8XbQbwfcZijU4H5w1uFmKLj/vhNOcaY/GHx6y+zqKq4S&#13;&#10;Uq5miykqbmzZjC3CSIQqeOA4EVG8Df362VnXbGuMlFEdDLzFZ1U1cf6JX89qUPD1UxmGTRXXy1gn&#13;&#10;r+d9uvoJAAD//wMAUEsDBBQABgAIAAAAIQB0ZKiZ4QAAAA4BAAAPAAAAZHJzL2Rvd25yZXYueG1s&#13;&#10;TE/JTsMwEL0j8Q/WIHGjTioSII1TsajqgRNthDhO4yGJGtuR7Tbp3zOc4DKa5c1byvVsBnEmH3pn&#13;&#10;FaSLBATZxunetgrq/ebuEUSIaDUOzpKCCwVYV9dXJRbaTfaDzrvYCiaxoUAFXYxjIWVoOjIYFm4k&#13;&#10;y7dv5w1GHn0rtceJyc0gl0mSS4O9ZYUOR3rtqDnuTkbB5jPsl1tfZ7V5b6cLbpuXr2NQ6vZmfltx&#13;&#10;eV6BiDTHvw/4zcD+oWJjB3eyOohBQZanOUO5ueccDHjI0ycQB15kCciqlP9jVD8AAAD//wMAUEsB&#13;&#10;Ai0AFAAGAAgAAAAhALaDOJL+AAAA4QEAABMAAAAAAAAAAAAAAAAAAAAAAFtDb250ZW50X1R5cGVz&#13;&#10;XS54bWxQSwECLQAUAAYACAAAACEAOP0h/9YAAACUAQAACwAAAAAAAAAAAAAAAAAvAQAAX3JlbHMv&#13;&#10;LnJlbHNQSwECLQAUAAYACAAAACEAA6nNUpgCAACXBQAADgAAAAAAAAAAAAAAAAAuAgAAZHJzL2Uy&#13;&#10;b0RvYy54bWxQSwECLQAUAAYACAAAACEAdGSomeEAAAAOAQAADwAAAAAAAAAAAAAAAADyBAAAZHJz&#13;&#10;L2Rvd25yZXYueG1sUEsFBgAAAAAEAAQA8wAAAAAGAAAAAA==&#13;&#10;" path="m,l2003,e" filled="f" strokeweight=".26875mm">
                <v:path arrowok="t" o:connecttype="custom" o:connectlocs="0,0;1271905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C3A0AB6" wp14:editId="79B9A0E9">
                <wp:simplePos x="0" y="0"/>
                <wp:positionH relativeFrom="page">
                  <wp:posOffset>5266055</wp:posOffset>
                </wp:positionH>
                <wp:positionV relativeFrom="paragraph">
                  <wp:posOffset>347980</wp:posOffset>
                </wp:positionV>
                <wp:extent cx="1271905" cy="1270"/>
                <wp:effectExtent l="0" t="0" r="10795" b="1143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905" cy="1270"/>
                        </a:xfrm>
                        <a:custGeom>
                          <a:avLst/>
                          <a:gdLst>
                            <a:gd name="T0" fmla="+- 0 8293 8293"/>
                            <a:gd name="T1" fmla="*/ T0 w 2003"/>
                            <a:gd name="T2" fmla="+- 0 10295 8293"/>
                            <a:gd name="T3" fmla="*/ T2 w 2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3">
                              <a:moveTo>
                                <a:pt x="0" y="0"/>
                              </a:moveTo>
                              <a:lnTo>
                                <a:pt x="2002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CBDD" id="docshape10" o:spid="_x0000_s1026" style="position:absolute;margin-left:414.65pt;margin-top:27.4pt;width:100.1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LNVmwIAAJgFAAAOAAAAZHJzL2Uyb0RvYy54bWysVNtu2zAMfR+wfxD0uKH1pU3bGHWKoV2H&#13;&#10;Ad0FaPYBiizHxmRRk5Q47dePou00y7aXYX4QSJM6JA8pXt/sOs22yvkWTMmz05QzZSRUrVmX/Nvy&#13;&#10;/uSKMx+EqYQGo0r+pDy/Wbx+dd3bQuXQgK6UYwhifNHbkjch2CJJvGxUJ/wpWGXQWIPrREDVrZPK&#13;&#10;iR7RO53kaXqR9OAq60Aq7/Hv3WDkC8KvayXDl7r2KjBdcswt0OnoXMUzWVyLYu2EbVo5piH+IYtO&#13;&#10;tAaD7qHuRBBs49rfoLpWOvBQh1MJXQJ13UpFNWA1WXpUzWMjrKJakBxv9zT5/wcrP28f7VcXU/f2&#13;&#10;AeR3j4wkvfXF3hIVjz5s1X+CCnsoNgGo2F3tungTy2A74vRpz6naBSbxZ5ZfZvN0xplEGypEeSKK&#13;&#10;6a7c+PBBAeGI7YMPQ0cqlIjPihnRYdAldq/uNDbn7QlL2VU+P6Nj7ODeLZvc3iRsmbKe4ZScHTvl&#13;&#10;kxNhZWk+n/0R7Gzyi2D5ARgWsJ5SFM2UtdyZMW2UmIhPICWiLPhI0BKTmxhCBHSKJf7FF2Mf+w53&#13;&#10;xhAOZ/t4qh1nONWroVwrQswshogi60tOXMQfHWzVEsgUjlqHQV6s2hx64XVk7iCrwYw3YgCcm0Gg&#13;&#10;oDHXg9YauG+1pt5qE1OZX1zOiBsPuq2iMWbj3Xp1qx3bivhe6YvFINgvbtb5cCd8M/iRaajZwcZU&#13;&#10;FKVRono/ykG0epARSCPpNOBxpuOe8MUKqiecbwfDesB1hkID7pmzHldDyf2PjXCKM/3R4NubZ+fn&#13;&#10;cZeQcj67zFFxh5bVoUUYiVAlDxwnIoq3Ydg/G+vadYORMuLBwDt8V3UbHwDlN2Q1Kvj8iYZxVcX9&#13;&#10;cqiT18tCXfwEAAD//wMAUEsDBBQABgAIAAAAIQBEuhrl5AAAAA8BAAAPAAAAZHJzL2Rvd25yZXYu&#13;&#10;eG1sTI9PT8MwDMXvSHyHyEjcWEKh09Y1nfijaQdObBXi6DWmrdYkVZOt3bfHO8HFku3n5/fL15Pt&#13;&#10;xJmG0Hqn4XGmQJCrvGldraHcbx4WIEJEZ7DzjjRcKMC6uL3JMTN+dJ903sVasIkLGWpoYuwzKUPV&#13;&#10;kMUw8z053v34wWLkdqilGXBkc9vJRKm5tNg6/tBgT28NVcfdyWrYfIV9sh3KtLQf9XjBbfX6fQxa&#13;&#10;399N7ysuLysQkab4dwFXBs4PBQc7+JMzQXQaFsnyiaUa0mfmuApUspyDOPAkVSCLXP7nKH4BAAD/&#13;&#10;/wMAUEsBAi0AFAAGAAgAAAAhALaDOJL+AAAA4QEAABMAAAAAAAAAAAAAAAAAAAAAAFtDb250ZW50&#13;&#10;X1R5cGVzXS54bWxQSwECLQAUAAYACAAAACEAOP0h/9YAAACUAQAACwAAAAAAAAAAAAAAAAAvAQAA&#13;&#10;X3JlbHMvLnJlbHNQSwECLQAUAAYACAAAACEAqpSzVZsCAACYBQAADgAAAAAAAAAAAAAAAAAuAgAA&#13;&#10;ZHJzL2Uyb0RvYy54bWxQSwECLQAUAAYACAAAACEARLoa5eQAAAAPAQAADwAAAAAAAAAAAAAAAAD1&#13;&#10;BAAAZHJzL2Rvd25yZXYueG1sUEsFBgAAAAAEAAQA8wAAAAYGAAAAAA==&#13;&#10;" path="m,l2002,e" filled="f" strokeweight=".26875mm">
                <v:path arrowok="t" o:connecttype="custom" o:connectlocs="0,0;1271270,0" o:connectangles="0,0"/>
                <w10:wrap type="topAndBottom" anchorx="page"/>
              </v:shape>
            </w:pict>
          </mc:Fallback>
        </mc:AlternateContent>
      </w:r>
    </w:p>
    <w:p w14:paraId="032B1C6D" w14:textId="77777777" w:rsidR="00CA07EE" w:rsidRPr="00CA07EE" w:rsidRDefault="00CA07EE" w:rsidP="00CA07EE">
      <w:pPr>
        <w:pStyle w:val="BodyText"/>
        <w:spacing w:before="5"/>
        <w:rPr>
          <w:rFonts w:ascii="Times New Roman"/>
          <w:sz w:val="21"/>
          <w:lang w:val="en-US"/>
        </w:rPr>
      </w:pPr>
    </w:p>
    <w:p w14:paraId="33623E86" w14:textId="77777777" w:rsidR="00DB0D37" w:rsidRPr="00CA07EE" w:rsidRDefault="00DB0D37">
      <w:pPr>
        <w:pStyle w:val="BodyText"/>
        <w:spacing w:before="9"/>
        <w:rPr>
          <w:rFonts w:ascii="Times New Roman"/>
          <w:sz w:val="15"/>
          <w:lang w:val="en-US"/>
        </w:rPr>
      </w:pPr>
    </w:p>
    <w:p w14:paraId="5B055CD7" w14:textId="6039A731" w:rsidR="00DB0D37" w:rsidRPr="00CA07EE" w:rsidRDefault="00EB253B">
      <w:pPr>
        <w:pStyle w:val="Heading1"/>
        <w:tabs>
          <w:tab w:val="left" w:pos="4292"/>
          <w:tab w:val="left" w:pos="6294"/>
          <w:tab w:val="left" w:pos="6972"/>
          <w:tab w:val="left" w:pos="8974"/>
        </w:tabs>
        <w:spacing w:before="93"/>
        <w:rPr>
          <w:rFonts w:ascii="Times New Roman"/>
          <w:b w:val="0"/>
          <w:lang w:val="en-US"/>
        </w:rPr>
      </w:pPr>
      <w:r w:rsidRPr="00CA07EE">
        <w:rPr>
          <w:lang w:val="en-US"/>
        </w:rPr>
        <w:t xml:space="preserve">TOTAL </w:t>
      </w:r>
      <w:r w:rsidR="00CA07EE" w:rsidRPr="00CA07EE">
        <w:rPr>
          <w:lang w:val="en-US"/>
        </w:rPr>
        <w:t>REMITTANCE</w:t>
      </w:r>
      <w:r w:rsidR="00CA07EE" w:rsidRPr="00CA07EE">
        <w:rPr>
          <w:spacing w:val="-2"/>
          <w:lang w:val="en-US"/>
        </w:rPr>
        <w:t>:</w:t>
      </w:r>
      <w:r w:rsidRPr="00CA07EE">
        <w:rPr>
          <w:lang w:val="en-US"/>
        </w:rPr>
        <w:tab/>
      </w:r>
      <w:r w:rsidRPr="00CA07EE">
        <w:rPr>
          <w:b w:val="0"/>
          <w:u w:val="thick"/>
          <w:lang w:val="en-US"/>
        </w:rPr>
        <w:tab/>
      </w:r>
      <w:r w:rsidRPr="00CA07EE">
        <w:rPr>
          <w:b w:val="0"/>
          <w:lang w:val="en-US"/>
        </w:rPr>
        <w:tab/>
      </w:r>
      <w:r w:rsidRPr="00CA07EE">
        <w:rPr>
          <w:spacing w:val="-10"/>
          <w:lang w:val="en-US"/>
        </w:rPr>
        <w:t>$</w:t>
      </w:r>
      <w:r w:rsidRPr="00CA07EE">
        <w:rPr>
          <w:b w:val="0"/>
          <w:u w:val="thick"/>
          <w:lang w:val="en-US"/>
        </w:rPr>
        <w:tab/>
      </w:r>
    </w:p>
    <w:p w14:paraId="77C78CDA" w14:textId="77777777" w:rsidR="00DB0D37" w:rsidRPr="00CA07EE" w:rsidRDefault="00DB0D37">
      <w:pPr>
        <w:pStyle w:val="BodyText"/>
        <w:spacing w:before="9"/>
        <w:rPr>
          <w:rFonts w:ascii="Times New Roman"/>
          <w:sz w:val="15"/>
          <w:lang w:val="en-US"/>
        </w:rPr>
      </w:pPr>
    </w:p>
    <w:p w14:paraId="3D7384DA" w14:textId="4F0BA36D" w:rsidR="00DB0D37" w:rsidRPr="00CA07EE" w:rsidRDefault="00EB253B">
      <w:pPr>
        <w:spacing w:before="94"/>
        <w:ind w:left="492"/>
        <w:rPr>
          <w:b/>
          <w:lang w:val="en-US"/>
        </w:rPr>
      </w:pPr>
      <w:r w:rsidRPr="00CA07EE">
        <w:rPr>
          <w:b/>
          <w:lang w:val="en-US"/>
        </w:rPr>
        <w:t xml:space="preserve">Shipping </w:t>
      </w:r>
      <w:r w:rsidR="00CA07EE" w:rsidRPr="00CA07EE">
        <w:rPr>
          <w:b/>
          <w:lang w:val="en-US"/>
        </w:rPr>
        <w:t>Method</w:t>
      </w:r>
      <w:r w:rsidR="00CA07EE" w:rsidRPr="00CA07EE">
        <w:rPr>
          <w:b/>
          <w:spacing w:val="-2"/>
          <w:lang w:val="en-US"/>
        </w:rPr>
        <w:t>:</w:t>
      </w:r>
    </w:p>
    <w:p w14:paraId="13BC6A34" w14:textId="77777777" w:rsidR="00DB0D37" w:rsidRPr="00CA07EE" w:rsidRDefault="00EB253B">
      <w:pPr>
        <w:pStyle w:val="Heading2"/>
        <w:ind w:firstLine="0"/>
        <w:rPr>
          <w:lang w:val="en-US"/>
        </w:rPr>
      </w:pPr>
      <w:r w:rsidRPr="00CA07EE">
        <w:rPr>
          <w:spacing w:val="-2"/>
          <w:sz w:val="40"/>
          <w:lang w:val="en-US"/>
        </w:rPr>
        <w:t>□</w:t>
      </w:r>
      <w:r w:rsidRPr="00CA07EE">
        <w:rPr>
          <w:spacing w:val="-2"/>
          <w:lang w:val="en-US"/>
        </w:rPr>
        <w:t>Transfer</w:t>
      </w:r>
    </w:p>
    <w:p w14:paraId="3E42F98C" w14:textId="77777777" w:rsidR="00DB0D37" w:rsidRPr="00CA07EE" w:rsidRDefault="00EB253B">
      <w:pPr>
        <w:pStyle w:val="BodyText"/>
        <w:spacing w:before="117" w:line="251" w:lineRule="exact"/>
        <w:ind w:left="492"/>
        <w:rPr>
          <w:lang w:val="en-US"/>
        </w:rPr>
      </w:pPr>
      <w:r w:rsidRPr="00CA07EE">
        <w:rPr>
          <w:lang w:val="en-US"/>
        </w:rPr>
        <w:t>Accounts for</w:t>
      </w:r>
      <w:r w:rsidRPr="00CA07EE">
        <w:rPr>
          <w:spacing w:val="-2"/>
          <w:lang w:val="en-US"/>
        </w:rPr>
        <w:t xml:space="preserve"> transfers:</w:t>
      </w:r>
    </w:p>
    <w:p w14:paraId="03445F5E" w14:textId="4635C452" w:rsidR="00CA07EE" w:rsidRPr="00CA07EE" w:rsidRDefault="00EB253B">
      <w:pPr>
        <w:pStyle w:val="BodyText"/>
        <w:ind w:left="492" w:right="2326"/>
        <w:rPr>
          <w:lang w:val="en-US"/>
        </w:rPr>
      </w:pPr>
      <w:r w:rsidRPr="00CA07EE">
        <w:rPr>
          <w:lang w:val="en-US"/>
        </w:rPr>
        <w:t xml:space="preserve">Route </w:t>
      </w:r>
      <w:r w:rsidR="00CA07EE" w:rsidRPr="00CA07EE">
        <w:rPr>
          <w:lang w:val="en-US"/>
        </w:rPr>
        <w:t>Number:</w:t>
      </w:r>
      <w:r w:rsidRPr="00CA07EE">
        <w:rPr>
          <w:lang w:val="en-US"/>
        </w:rPr>
        <w:t xml:space="preserve"> 021502011 (Banco Popular de Puerto Rico) </w:t>
      </w:r>
    </w:p>
    <w:p w14:paraId="2A6C5397" w14:textId="33634B16" w:rsidR="00DB0D37" w:rsidRPr="00CA07EE" w:rsidRDefault="00EB253B">
      <w:pPr>
        <w:pStyle w:val="BodyText"/>
        <w:ind w:left="492" w:right="2326"/>
        <w:rPr>
          <w:lang w:val="en-US"/>
        </w:rPr>
      </w:pPr>
      <w:r w:rsidRPr="00CA07EE">
        <w:rPr>
          <w:lang w:val="en-US"/>
        </w:rPr>
        <w:t>Swift Code: BPPRPRSXXXX</w:t>
      </w:r>
    </w:p>
    <w:p w14:paraId="18CF98A2" w14:textId="3C860B9C" w:rsidR="00DB0D37" w:rsidRPr="00CA07EE" w:rsidRDefault="00EB253B">
      <w:pPr>
        <w:pStyle w:val="ListParagraph"/>
        <w:numPr>
          <w:ilvl w:val="0"/>
          <w:numId w:val="2"/>
        </w:numPr>
        <w:tabs>
          <w:tab w:val="left" w:pos="1212"/>
          <w:tab w:val="left" w:pos="1213"/>
          <w:tab w:val="left" w:pos="5532"/>
        </w:tabs>
        <w:ind w:hanging="361"/>
        <w:rPr>
          <w:lang w:val="en-US"/>
        </w:rPr>
      </w:pPr>
      <w:r w:rsidRPr="00CA07EE">
        <w:rPr>
          <w:lang w:val="en-US"/>
        </w:rPr>
        <w:t xml:space="preserve"> General </w:t>
      </w:r>
      <w:r w:rsidR="00CA07EE" w:rsidRPr="00CA07EE">
        <w:rPr>
          <w:lang w:val="en-US"/>
        </w:rPr>
        <w:t>Fund (</w:t>
      </w:r>
      <w:r w:rsidRPr="00CA07EE">
        <w:rPr>
          <w:lang w:val="en-US"/>
        </w:rPr>
        <w:t xml:space="preserve">Tithes and </w:t>
      </w:r>
      <w:r w:rsidR="00CA07EE" w:rsidRPr="00CA07EE">
        <w:rPr>
          <w:lang w:val="en-US"/>
        </w:rPr>
        <w:t>Sunday School)</w:t>
      </w:r>
      <w:r w:rsidRPr="00CA07EE">
        <w:rPr>
          <w:lang w:val="en-US"/>
        </w:rPr>
        <w:t xml:space="preserve"> </w:t>
      </w:r>
      <w:r w:rsidRPr="00CA07EE">
        <w:rPr>
          <w:lang w:val="en-US"/>
        </w:rPr>
        <w:tab/>
      </w:r>
      <w:r w:rsidR="00CA07EE">
        <w:rPr>
          <w:lang w:val="en-US"/>
        </w:rPr>
        <w:t>Acct</w:t>
      </w:r>
      <w:r w:rsidRPr="00CA07EE">
        <w:rPr>
          <w:lang w:val="en-US"/>
        </w:rPr>
        <w:t>.</w:t>
      </w:r>
      <w:r w:rsidRPr="00CA07EE">
        <w:rPr>
          <w:spacing w:val="-2"/>
          <w:lang w:val="en-US"/>
        </w:rPr>
        <w:t xml:space="preserve"> #362056846</w:t>
      </w:r>
    </w:p>
    <w:p w14:paraId="6F1F2AFB" w14:textId="06887C2F" w:rsidR="00DB0D37" w:rsidRPr="00CA07EE" w:rsidRDefault="00EB253B">
      <w:pPr>
        <w:pStyle w:val="ListParagraph"/>
        <w:numPr>
          <w:ilvl w:val="0"/>
          <w:numId w:val="2"/>
        </w:numPr>
        <w:tabs>
          <w:tab w:val="left" w:pos="1212"/>
          <w:tab w:val="left" w:pos="1213"/>
          <w:tab w:val="left" w:pos="5532"/>
        </w:tabs>
        <w:ind w:hanging="361"/>
        <w:rPr>
          <w:lang w:val="en-US"/>
        </w:rPr>
      </w:pPr>
      <w:r w:rsidRPr="00CA07EE">
        <w:rPr>
          <w:lang w:val="en-US"/>
        </w:rPr>
        <w:t xml:space="preserve"> Missions </w:t>
      </w:r>
      <w:r w:rsidR="00CA07EE" w:rsidRPr="00CA07EE">
        <w:rPr>
          <w:lang w:val="en-US"/>
        </w:rPr>
        <w:t>Fund (</w:t>
      </w:r>
      <w:r w:rsidRPr="00CA07EE">
        <w:rPr>
          <w:spacing w:val="-2"/>
          <w:lang w:val="en-US"/>
        </w:rPr>
        <w:t xml:space="preserve">Missionary </w:t>
      </w:r>
      <w:r w:rsidR="00CA07EE" w:rsidRPr="00CA07EE">
        <w:rPr>
          <w:spacing w:val="-2"/>
          <w:lang w:val="en-US"/>
        </w:rPr>
        <w:t>Quotas</w:t>
      </w:r>
      <w:r w:rsidRPr="00CA07EE">
        <w:rPr>
          <w:spacing w:val="-2"/>
          <w:lang w:val="en-US"/>
        </w:rPr>
        <w:t>)</w:t>
      </w:r>
      <w:r w:rsidRPr="00CA07EE">
        <w:rPr>
          <w:lang w:val="en-US"/>
        </w:rPr>
        <w:tab/>
      </w:r>
      <w:r w:rsidR="00CA07EE">
        <w:rPr>
          <w:lang w:val="en-US"/>
        </w:rPr>
        <w:t>Acct</w:t>
      </w:r>
      <w:r w:rsidRPr="00CA07EE">
        <w:rPr>
          <w:lang w:val="en-US"/>
        </w:rPr>
        <w:t>.</w:t>
      </w:r>
      <w:r w:rsidRPr="00CA07EE">
        <w:rPr>
          <w:spacing w:val="-2"/>
          <w:lang w:val="en-US"/>
        </w:rPr>
        <w:t xml:space="preserve"> #362056855</w:t>
      </w:r>
    </w:p>
    <w:p w14:paraId="19C0DEDD" w14:textId="5DF6CCE5" w:rsidR="00DB0D37" w:rsidRPr="00CA07EE" w:rsidRDefault="00EB253B">
      <w:pPr>
        <w:ind w:left="492"/>
        <w:rPr>
          <w:i/>
          <w:sz w:val="18"/>
          <w:lang w:val="en-US"/>
        </w:rPr>
      </w:pPr>
      <w:r w:rsidRPr="00CA07EE">
        <w:rPr>
          <w:i/>
          <w:color w:val="C00000"/>
          <w:sz w:val="18"/>
          <w:lang w:val="en-US"/>
        </w:rPr>
        <w:t>Note: In each transfer the bank will charge $15 dollars which will be subtracted from your remittance unless you send the remittance with the $15 dollar fee.</w:t>
      </w:r>
    </w:p>
    <w:p w14:paraId="17328B8B" w14:textId="70A065FC" w:rsidR="00DB0D37" w:rsidRPr="00CA07EE" w:rsidRDefault="00EB253B">
      <w:pPr>
        <w:pStyle w:val="Heading2"/>
        <w:numPr>
          <w:ilvl w:val="0"/>
          <w:numId w:val="1"/>
        </w:numPr>
        <w:tabs>
          <w:tab w:val="left" w:pos="796"/>
        </w:tabs>
        <w:spacing w:line="459" w:lineRule="exact"/>
        <w:ind w:hanging="304"/>
        <w:rPr>
          <w:lang w:val="en-US"/>
        </w:rPr>
      </w:pPr>
      <w:r w:rsidRPr="00CA07EE">
        <w:rPr>
          <w:spacing w:val="-2"/>
          <w:lang w:val="en-US"/>
        </w:rPr>
        <w:t>Che</w:t>
      </w:r>
      <w:r w:rsidR="00CA07EE" w:rsidRPr="00CA07EE">
        <w:rPr>
          <w:spacing w:val="-2"/>
          <w:lang w:val="en-US"/>
        </w:rPr>
        <w:t>ck</w:t>
      </w:r>
    </w:p>
    <w:p w14:paraId="09202360" w14:textId="442409B6" w:rsidR="00DB0D37" w:rsidRPr="00CA07EE" w:rsidRDefault="00EB253B">
      <w:pPr>
        <w:pStyle w:val="ListParagraph"/>
        <w:numPr>
          <w:ilvl w:val="1"/>
          <w:numId w:val="1"/>
        </w:numPr>
        <w:tabs>
          <w:tab w:val="left" w:pos="1212"/>
          <w:tab w:val="left" w:pos="1213"/>
          <w:tab w:val="left" w:pos="5532"/>
          <w:tab w:val="left" w:pos="7270"/>
          <w:tab w:val="left" w:pos="9266"/>
        </w:tabs>
        <w:ind w:hanging="361"/>
        <w:rPr>
          <w:lang w:val="en-US"/>
        </w:rPr>
      </w:pPr>
      <w:r w:rsidRPr="00CA07EE">
        <w:rPr>
          <w:lang w:val="en-US"/>
        </w:rPr>
        <w:t xml:space="preserve"> General Fund (</w:t>
      </w:r>
      <w:r w:rsidR="00CA07EE" w:rsidRPr="00CA07EE">
        <w:rPr>
          <w:lang w:val="en-US"/>
        </w:rPr>
        <w:t>Tithes and Sunday School)</w:t>
      </w:r>
      <w:r w:rsidRPr="00CA07EE">
        <w:rPr>
          <w:lang w:val="en-US"/>
        </w:rPr>
        <w:tab/>
        <w:t xml:space="preserve">Ck. </w:t>
      </w:r>
      <w:r w:rsidRPr="00CA07EE">
        <w:rPr>
          <w:spacing w:val="-10"/>
          <w:lang w:val="en-US"/>
        </w:rPr>
        <w:t xml:space="preserve"> #</w:t>
      </w:r>
      <w:r w:rsidRPr="00CA07EE">
        <w:rPr>
          <w:u w:val="single"/>
          <w:lang w:val="en-US"/>
        </w:rPr>
        <w:tab/>
      </w:r>
      <w:r w:rsidRPr="00CA07EE">
        <w:rPr>
          <w:lang w:val="en-US"/>
        </w:rPr>
        <w:t xml:space="preserve"> </w:t>
      </w:r>
      <w:r w:rsidR="00CA07EE">
        <w:rPr>
          <w:lang w:val="en-US"/>
        </w:rPr>
        <w:t>Amount</w:t>
      </w:r>
      <w:r w:rsidRPr="00CA07EE">
        <w:rPr>
          <w:lang w:val="en-US"/>
        </w:rPr>
        <w:t xml:space="preserve"> </w:t>
      </w:r>
      <w:r w:rsidRPr="00CA07EE">
        <w:rPr>
          <w:u w:val="single"/>
          <w:lang w:val="en-US"/>
        </w:rPr>
        <w:tab/>
      </w:r>
    </w:p>
    <w:p w14:paraId="30F9BF1E" w14:textId="6E4BAC36" w:rsidR="00DB0D37" w:rsidRPr="00CA07EE" w:rsidRDefault="00EB253B">
      <w:pPr>
        <w:pStyle w:val="ListParagraph"/>
        <w:numPr>
          <w:ilvl w:val="1"/>
          <w:numId w:val="1"/>
        </w:numPr>
        <w:tabs>
          <w:tab w:val="left" w:pos="1212"/>
          <w:tab w:val="left" w:pos="1213"/>
          <w:tab w:val="left" w:pos="5532"/>
          <w:tab w:val="left" w:pos="7270"/>
          <w:tab w:val="left" w:pos="9266"/>
        </w:tabs>
        <w:spacing w:line="272" w:lineRule="exact"/>
        <w:ind w:hanging="361"/>
        <w:rPr>
          <w:sz w:val="24"/>
          <w:lang w:val="en-US"/>
        </w:rPr>
      </w:pPr>
      <w:r w:rsidRPr="00CA07EE">
        <w:rPr>
          <w:lang w:val="en-US"/>
        </w:rPr>
        <w:t xml:space="preserve"> Missions Fund (</w:t>
      </w:r>
      <w:r w:rsidRPr="00CA07EE">
        <w:rPr>
          <w:spacing w:val="-2"/>
          <w:lang w:val="en-US"/>
        </w:rPr>
        <w:t>Missionary Fee)</w:t>
      </w:r>
      <w:r w:rsidRPr="00CA07EE">
        <w:rPr>
          <w:lang w:val="en-US"/>
        </w:rPr>
        <w:tab/>
        <w:t xml:space="preserve">Ck. </w:t>
      </w:r>
      <w:r w:rsidRPr="00CA07EE">
        <w:rPr>
          <w:spacing w:val="-10"/>
          <w:lang w:val="en-US"/>
        </w:rPr>
        <w:t xml:space="preserve"> #</w:t>
      </w:r>
      <w:r w:rsidRPr="00CA07EE">
        <w:rPr>
          <w:u w:val="single"/>
          <w:lang w:val="en-US"/>
        </w:rPr>
        <w:tab/>
      </w:r>
      <w:r w:rsidRPr="00CA07EE">
        <w:rPr>
          <w:lang w:val="en-US"/>
        </w:rPr>
        <w:t xml:space="preserve"> </w:t>
      </w:r>
      <w:r w:rsidR="00CA07EE">
        <w:rPr>
          <w:lang w:val="en-US"/>
        </w:rPr>
        <w:t>Amount</w:t>
      </w:r>
      <w:r w:rsidRPr="00CA07EE">
        <w:rPr>
          <w:u w:val="single"/>
          <w:lang w:val="en-US"/>
        </w:rPr>
        <w:tab/>
      </w:r>
    </w:p>
    <w:p w14:paraId="78259FF0" w14:textId="77777777" w:rsidR="00DB0D37" w:rsidRPr="00CA07EE" w:rsidRDefault="00EB253B">
      <w:pPr>
        <w:pStyle w:val="ListParagraph"/>
        <w:numPr>
          <w:ilvl w:val="0"/>
          <w:numId w:val="1"/>
        </w:numPr>
        <w:tabs>
          <w:tab w:val="left" w:pos="846"/>
          <w:tab w:val="left" w:pos="3767"/>
        </w:tabs>
        <w:spacing w:before="0" w:line="456" w:lineRule="exact"/>
        <w:ind w:left="845" w:hanging="354"/>
        <w:rPr>
          <w:rFonts w:ascii="Times New Roman" w:hAnsi="Times New Roman"/>
          <w:sz w:val="24"/>
          <w:lang w:val="en-US"/>
        </w:rPr>
      </w:pPr>
      <w:r w:rsidRPr="00CA07EE">
        <w:rPr>
          <w:b/>
          <w:i/>
          <w:sz w:val="24"/>
          <w:lang w:val="en-US"/>
        </w:rPr>
        <w:t xml:space="preserve">Other: </w:t>
      </w:r>
      <w:r w:rsidRPr="00CA07EE">
        <w:rPr>
          <w:sz w:val="24"/>
          <w:u w:val="thick"/>
          <w:lang w:val="en-US"/>
        </w:rPr>
        <w:tab/>
      </w:r>
    </w:p>
    <w:p w14:paraId="5675A350" w14:textId="77777777" w:rsidR="00DB0D37" w:rsidRPr="00CA07EE" w:rsidRDefault="00DB0D37">
      <w:pPr>
        <w:pStyle w:val="BodyText"/>
        <w:spacing w:before="5"/>
        <w:rPr>
          <w:rFonts w:ascii="Times New Roman"/>
          <w:sz w:val="16"/>
          <w:lang w:val="en-US"/>
        </w:rPr>
      </w:pPr>
    </w:p>
    <w:p w14:paraId="7A0707E7" w14:textId="3870BABD" w:rsidR="00DB0D37" w:rsidRPr="00CA07EE" w:rsidRDefault="00CA07EE">
      <w:pPr>
        <w:tabs>
          <w:tab w:val="left" w:pos="9353"/>
        </w:tabs>
        <w:spacing w:before="92"/>
        <w:ind w:left="492"/>
        <w:rPr>
          <w:rFonts w:ascii="Times New Roman"/>
          <w:sz w:val="24"/>
          <w:lang w:val="en-US"/>
        </w:rPr>
      </w:pPr>
      <w:r w:rsidRPr="00CA07EE">
        <w:rPr>
          <w:sz w:val="24"/>
          <w:lang w:val="en-US"/>
        </w:rPr>
        <w:t>COMMENTS</w:t>
      </w:r>
      <w:r w:rsidR="00EB253B" w:rsidRPr="00CA07EE">
        <w:rPr>
          <w:sz w:val="24"/>
          <w:lang w:val="en-US"/>
        </w:rPr>
        <w:t xml:space="preserve">: </w:t>
      </w:r>
      <w:r w:rsidR="00EB253B" w:rsidRPr="00CA07EE">
        <w:rPr>
          <w:sz w:val="24"/>
          <w:u w:val="single"/>
          <w:lang w:val="en-US"/>
        </w:rPr>
        <w:tab/>
      </w:r>
    </w:p>
    <w:p w14:paraId="43969277" w14:textId="77777777" w:rsidR="00CA07EE" w:rsidRPr="00CA07EE" w:rsidRDefault="00CA07EE" w:rsidP="00CA07EE">
      <w:pPr>
        <w:pStyle w:val="BodyText"/>
        <w:rPr>
          <w:rFonts w:ascii="Times New Roman"/>
          <w:sz w:val="20"/>
          <w:lang w:val="en-US"/>
        </w:rPr>
      </w:pPr>
    </w:p>
    <w:p w14:paraId="46F9EB24" w14:textId="5C54416C" w:rsidR="00DB0D37" w:rsidRPr="00CA07EE" w:rsidRDefault="00CA07EE">
      <w:pPr>
        <w:pStyle w:val="BodyText"/>
        <w:rPr>
          <w:rFonts w:ascii="Times New Roman"/>
          <w:sz w:val="25"/>
          <w:lang w:val="en-US"/>
        </w:rPr>
      </w:pP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9FE528F" wp14:editId="1CB21371">
                <wp:simplePos x="0" y="0"/>
                <wp:positionH relativeFrom="page">
                  <wp:posOffset>1151255</wp:posOffset>
                </wp:positionH>
                <wp:positionV relativeFrom="paragraph">
                  <wp:posOffset>197485</wp:posOffset>
                </wp:positionV>
                <wp:extent cx="2119630" cy="1270"/>
                <wp:effectExtent l="0" t="0" r="13970" b="1143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9630" cy="1270"/>
                        </a:xfrm>
                        <a:custGeom>
                          <a:avLst/>
                          <a:gdLst>
                            <a:gd name="T0" fmla="+- 0 1813 1813"/>
                            <a:gd name="T1" fmla="*/ T0 w 3338"/>
                            <a:gd name="T2" fmla="+- 0 5150 1813"/>
                            <a:gd name="T3" fmla="*/ T2 w 3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8">
                              <a:moveTo>
                                <a:pt x="0" y="0"/>
                              </a:move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3F27" id="docshape11" o:spid="_x0000_s1026" style="position:absolute;margin-left:90.65pt;margin-top:15.55pt;width:166.9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/wXmwIAAJcFAAAOAAAAZHJzL2Uyb0RvYy54bWysVNtu2zAMfR+wfxD0uGH1JU3TGnWKoV2H&#13;&#10;Ad0FaPYBiizHxmRRk5Q43dePou00zbCXYX4QKJM6PDyieH2z7zTbKedbMCXPzlLOlJFQtWZT8u+r&#13;&#10;+3eXnPkgTCU0GFXyJ+X5zfL1q+veFiqHBnSlHEMQ44velrwJwRZJ4mWjOuHPwCqDzhpcJwJu3Sap&#13;&#10;nOgRvdNJnqYXSQ+usg6k8h7/3g1OviT8ulYyfK1rrwLTJUdugVZH6zquyfJaFBsnbNPKkYb4Bxad&#13;&#10;aA0mPUDdiSDY1rV/QHWtdOChDmcSugTqupWKasBqsvSkmsdGWEW1oDjeHmTy/w9Wftk92m8uUvf2&#13;&#10;AeQPj4okvfXFwRM3HmPYuv8MFd6h2AagYve16+JJLIPtSdOng6ZqH5jEn3mWXV3MUHqJvixfkOSJ&#13;&#10;KKazcuvDRwWEI3YPPgw3UqFFelbMiA6TrhCi7jReztt3LGXZZTajZbzBQ1g2hb1J2CplPZvNZpen&#13;&#10;QfkURFjzbD4AnobNprCIlR9hIf/NxFA0E2m5NyNrtJiILyAlnSz4qM8KuU0CIQIGxQr/Eou5T2OH&#13;&#10;M2MKh6192tSOM2zq9VCGFSEyiymiyfqSkxTxRwc7tQJyhZObwyTPXm2Oo/D44gWrwY0nYgJsm8Gg&#13;&#10;pJHr0c0auG+1pqvVJlK5uljMSRsPuq2iM7LxbrO+1Y7tRHyu9MViEOxFmHU+3AnfDHHkGmp2sDUV&#13;&#10;ZWmUqD6MdhCtHmwE0ig69Xds6TgmfLGG6gnb28EwHXCaodGA+8VZj5Oh5P7nVjjFmf5k8OldZefn&#13;&#10;cZTQ5ny+yHHjjj3rY48wEqFKHjh2RDRvwzB+tta1mwYzZaSDgff4rOo29j/xG1iNG3z9JMM4qeJ4&#13;&#10;Od5T1PM8Xf4GAAD//wMAUEsDBBQABgAIAAAAIQCiSzZb4QAAAA4BAAAPAAAAZHJzL2Rvd25yZXYu&#13;&#10;eG1sTE/BTsMwDL0j8Q+RkbixpFRDU9d0QlRDghuDHXZzm6yN1iRVkq2Fr8c7wcXys5+f3ys3sx3Y&#13;&#10;RYdovJOQLQQw7VqvjOskfH1uH1bAYkKncPBOS/jWETbV7U2JhfKT+9CXXeoYibhYoIQ+pbHgPLa9&#13;&#10;thgXftSOdkcfLCaCoeMq4ETiduCPQjxxi8bRhx5H/dLr9rQ7WwmH6ee1NgHrt2Z/MFvxLvZHPEl5&#13;&#10;fzfXayrPa2BJz+nvAq4ZyD9UZKzxZ6ciGwivspyoEvIsA0aEZbakprkOcuBVyf/HqH4BAAD//wMA&#13;&#10;UEsBAi0AFAAGAAgAAAAhALaDOJL+AAAA4QEAABMAAAAAAAAAAAAAAAAAAAAAAFtDb250ZW50X1R5&#13;&#10;cGVzXS54bWxQSwECLQAUAAYACAAAACEAOP0h/9YAAACUAQAACwAAAAAAAAAAAAAAAAAvAQAAX3Jl&#13;&#10;bHMvLnJlbHNQSwECLQAUAAYACAAAACEAxfv8F5sCAACXBQAADgAAAAAAAAAAAAAAAAAuAgAAZHJz&#13;&#10;L2Uyb0RvYy54bWxQSwECLQAUAAYACAAAACEAoks2W+EAAAAOAQAADwAAAAAAAAAAAAAAAAD1BAAA&#13;&#10;ZHJzL2Rvd25yZXYueG1sUEsFBgAAAAAEAAQA8wAAAAMGAAAAAA==&#13;&#10;" path="m,l3337,e" filled="f" strokeweight=".26875mm">
                <v:path arrowok="t" o:connecttype="custom" o:connectlocs="0,0;2118995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6A09836" wp14:editId="09FC385F">
                <wp:simplePos x="0" y="0"/>
                <wp:positionH relativeFrom="page">
                  <wp:posOffset>4486910</wp:posOffset>
                </wp:positionH>
                <wp:positionV relativeFrom="paragraph">
                  <wp:posOffset>197485</wp:posOffset>
                </wp:positionV>
                <wp:extent cx="2119630" cy="1270"/>
                <wp:effectExtent l="0" t="0" r="13970" b="1143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9630" cy="1270"/>
                        </a:xfrm>
                        <a:custGeom>
                          <a:avLst/>
                          <a:gdLst>
                            <a:gd name="T0" fmla="+- 0 7066 7066"/>
                            <a:gd name="T1" fmla="*/ T0 w 3338"/>
                            <a:gd name="T2" fmla="+- 0 10403 7066"/>
                            <a:gd name="T3" fmla="*/ T2 w 3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8">
                              <a:moveTo>
                                <a:pt x="0" y="0"/>
                              </a:move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F423B" id="docshape12" o:spid="_x0000_s1026" style="position:absolute;margin-left:353.3pt;margin-top:15.55pt;width:166.9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h02nAIAAJgFAAAOAAAAZHJzL2Uyb0RvYy54bWysVNtu2zAMfR+wfxD0uKG1naRJa9QphnYd&#13;&#10;BnQXoNkHKLIcG5NFTVLidF8/irbTNNtehvlBoEzq8PCI4vXNvtVsp5xvwBQ8O085U0ZC2ZhNwb+t&#13;&#10;7s8uOfNBmFJoMKrgT8rzm+XrV9edzdUEatClcgxBjM87W/A6BJsniZe1aoU/B6sMOitwrQi4dZuk&#13;&#10;dKJD9FYnkzSdJx240jqQynv8e9c7+ZLwq0rJ8KWqvApMFxy5BVodreu4JstrkW+csHUjBxriH1i0&#13;&#10;ojGY9AB1J4JgW9f8BtU20oGHKpxLaBOoqkYqqgGrydKTah5rYRXVguJ4e5DJ/z9Y+Xn3aL+6SN3b&#13;&#10;B5DfPSqSdNbnB0/ceIxh6+4TlHiHYhuAit1Xro0nsQy2J02fDpqqfWASf06y7Go+Rekl+rLJgiRP&#13;&#10;RD6elVsfPiggHLF78KG/kRIt0rNkRrSYdIUQVavxct6esZQt0vmcluEGD2HZGPYmYauUdWw6nV6e&#13;&#10;Bk3GIMLK0lk6/SPYdIyLYJMjMCxgM1IU9cha7s1AGy0m4hNISSgLPgq0QnKjQoiAQbHEv8Ri7tPY&#13;&#10;/syQwmFvn3a14wy7et2Xa0WIzGKKaLKu4KRF/NHCTq2AXOHk6jDJs1eb4yg8vnjBqnfjiZgA+6Y3&#13;&#10;KGnkenS1Bu4brelutYlUruaLC9LGg27K6IxsvNusb7VjOxHfK32xGAR7EWadD3fC130cufqaHWxN&#13;&#10;SVlqJcr3gx1Eo3sbgTSKTg0eezrOCZ+voXzC/nbQjwccZ2jU4H5y1uFoKLj/sRVOcaY/Gnx7V9ls&#13;&#10;FmcJbWYXiwlu3LFnfewRRiJUwQPHjojmbejnz9a6ZlNjpox0MPAO31XVxAdA/HpWwwafP8kwjKo4&#13;&#10;X473FPU8UJe/AAAA//8DAFBLAwQUAAYACAAAACEAGBQw8+IAAAAPAQAADwAAAGRycy9kb3ducmV2&#13;&#10;LnhtbExPPU/DMBDdkfgP1iGxUTu0CiiNUyGiIsFGoUO3S3xNrMZ2FLtN4NfjTHQ56e69ex/5ZjId&#13;&#10;u9DgtbMSkoUARrZ2SttGwvfX9uEZmA9oFXbOkoQf8rApbm9yzJQb7SdddqFhUcT6DCW0IfQZ575u&#13;&#10;yaBfuJ5sxI5uMBjiOjRcDThGcdPxRyFSblDb6NBiT68t1afd2Ug4jL9vpR6wfK/2B70VH2J/xJOU&#13;&#10;93dTuY7jZQ0s0BT+P2DuEPNDEYNV7myVZ52EJ5GmkSphmSTAZoJYiRWwar4sgRc5v+5R/AEAAP//&#13;&#10;AwBQSwECLQAUAAYACAAAACEAtoM4kv4AAADhAQAAEwAAAAAAAAAAAAAAAAAAAAAAW0NvbnRlbnRf&#13;&#10;VHlwZXNdLnhtbFBLAQItABQABgAIAAAAIQA4/SH/1gAAAJQBAAALAAAAAAAAAAAAAAAAAC8BAABf&#13;&#10;cmVscy8ucmVsc1BLAQItABQABgAIAAAAIQA9fh02nAIAAJgFAAAOAAAAAAAAAAAAAAAAAC4CAABk&#13;&#10;cnMvZTJvRG9jLnhtbFBLAQItABQABgAIAAAAIQAYFDDz4gAAAA8BAAAPAAAAAAAAAAAAAAAAAPYE&#13;&#10;AABkcnMvZG93bnJldi54bWxQSwUGAAAAAAQABADzAAAABQYAAAAA&#13;&#10;" path="m,l3337,e" filled="f" strokeweight=".26875mm">
                <v:path arrowok="t" o:connecttype="custom" o:connectlocs="0,0;2118995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043613" wp14:editId="276EAF9F">
                <wp:simplePos x="0" y="0"/>
                <wp:positionH relativeFrom="page">
                  <wp:posOffset>1151255</wp:posOffset>
                </wp:positionH>
                <wp:positionV relativeFrom="paragraph">
                  <wp:posOffset>197485</wp:posOffset>
                </wp:positionV>
                <wp:extent cx="2119630" cy="1270"/>
                <wp:effectExtent l="0" t="0" r="0" b="0"/>
                <wp:wrapTopAndBottom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9630" cy="1270"/>
                        </a:xfrm>
                        <a:custGeom>
                          <a:avLst/>
                          <a:gdLst>
                            <a:gd name="T0" fmla="*/ 0 w 3338"/>
                            <a:gd name="T1" fmla="*/ 0 h 1270"/>
                            <a:gd name="T2" fmla="*/ 2118995 w 333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38" h="1270">
                              <a:moveTo>
                                <a:pt x="0" y="0"/>
                              </a:move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A002" id="docshape11" o:spid="_x0000_s1026" style="position:absolute;margin-left:90.65pt;margin-top:15.55pt;width:166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KdTpgIAANsFAAAOAAAAZHJzL2Uyb0RvYy54bWysVNtu2zAMfR+wfxD0OGC1Hedq1CmGdh0G&#13;&#10;dBeg2Qcoshwbk0VNUuJ0X19KdlwnuzwM84MgmUeH5KHI65tjI8lBGFuDymlyFVMiFIeiVrucftvc&#13;&#10;v11SYh1TBZOgRE6fhKU369evrludiQlUIAthCJIom7U6p5VzOosiyyvRMHsFWig0lmAa5vBodlFh&#13;&#10;WIvsjYwmcTyPWjCFNsCFtfj3rjPSdeAvS8Hdl7K0whGZU4zNhdWEdevXaH3Nsp1huqp5Hwb7hyga&#13;&#10;Vit0OlDdMcfI3tS/UDU1N2ChdFccmgjKsuYi5IDZJPFFNo8V0yLkguJYPchk/x8t/3x41F+ND93q&#13;&#10;B+DfLSoStdpmg8UfLGLItv0EBdaQ7R2EZI+lafxNTIMcg6ZPg6bi6AjHn5MkWc1TlJ6jLZksguQR&#13;&#10;y053+d66DwICDzs8WNdVpMBd0LMgijXodIMUZSOxOG8iEpOWpGm67Ms3YJIzTEVO/rAuA2YywmBw&#13;&#10;y9Vq9ge2dISMye/ZpmeYeYwfmc9m6fwytNnfgKjH7pQxq04i8KPqVcAdYb6jNtMgvAbrBfeaoKqb&#13;&#10;xDtDDoR5zV7QszM0Zu7R6Rjd3erdGGyXy0YxlGCjbLt0NHM+Ou/Eb0mb01AGUvW19ZYGDmIDAeMu&#13;&#10;ngV6e7FKNUYhzyLEd3ognRlveE8hvcG7D3r0bBTc11KGdyOVj2k1X3SZW5B14Y0+Gmt221tpyIH5&#13;&#10;WRC+XokzmIG9KgJZJVjxvt87Vstuj84lyhx6xLeFHzU220LxhC1ioJswOBFxU4H5SUmL0yWn9see&#13;&#10;GUGJ/KiwfVfJdOrHUThMZ4sJHszYsh1bmOJIlVNH8RX47a3rRthem3pXoackFFrBO2zNsvY9FOLr&#13;&#10;ouoPOEGCjP208yNqfA6ol5m8fgYAAP//AwBQSwMEFAAGAAgAAAAhAKJLNlvhAAAADgEAAA8AAABk&#13;&#10;cnMvZG93bnJldi54bWxMT8FOwzAMvSPxD5GRuLGkVENT13RCVEOCG4MddnObrI3WJFWSrYWvxzvB&#13;&#10;xfKzn5/fKzezHdhFh2i8k5AtBDDtWq+M6yR8fW4fVsBiQqdw8E5L+NYRNtXtTYmF8pP70Jdd6hiJ&#13;&#10;uFighD6lseA8tr22GBd+1I52Rx8sJoKh4yrgROJ24I9CPHGLxtGHHkf90uv2tDtbCYfp57U2Aeu3&#13;&#10;Zn8wW/Eu9kc8SXl/N9drKs9rYEnP6e8CrhnIP1RkrPFnpyIbCK+ynKgS8iwDRoRltqSmuQ5y4FXJ&#13;&#10;/8eofgEAAP//AwBQSwECLQAUAAYACAAAACEAtoM4kv4AAADhAQAAEwAAAAAAAAAAAAAAAAAAAAAA&#13;&#10;W0NvbnRlbnRfVHlwZXNdLnhtbFBLAQItABQABgAIAAAAIQA4/SH/1gAAAJQBAAALAAAAAAAAAAAA&#13;&#10;AAAAAC8BAABfcmVscy8ucmVsc1BLAQItABQABgAIAAAAIQD8/KdTpgIAANsFAAAOAAAAAAAAAAAA&#13;&#10;AAAAAC4CAABkcnMvZTJvRG9jLnhtbFBLAQItABQABgAIAAAAIQCiSzZb4QAAAA4BAAAPAAAAAAAA&#13;&#10;AAAAAAAAAAAFAABkcnMvZG93bnJldi54bWxQSwUGAAAAAAQABADzAAAADgYAAAAA&#13;&#10;" path="m,l3337,e" filled="f" strokeweight=".26875mm">
                <v:path arrowok="t" o:connecttype="custom" o:connectlocs="0,0;1345561825,0" o:connectangles="0,0"/>
                <w10:wrap type="topAndBottom" anchorx="page"/>
              </v:shape>
            </w:pict>
          </mc:Fallback>
        </mc:AlternateContent>
      </w:r>
      <w:r w:rsidRPr="00CA07E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198A59" wp14:editId="1C6B27B1">
                <wp:simplePos x="0" y="0"/>
                <wp:positionH relativeFrom="page">
                  <wp:posOffset>4486910</wp:posOffset>
                </wp:positionH>
                <wp:positionV relativeFrom="paragraph">
                  <wp:posOffset>197485</wp:posOffset>
                </wp:positionV>
                <wp:extent cx="2119630" cy="1270"/>
                <wp:effectExtent l="0" t="0" r="0" b="0"/>
                <wp:wrapTopAndBottom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9630" cy="1270"/>
                        </a:xfrm>
                        <a:custGeom>
                          <a:avLst/>
                          <a:gdLst>
                            <a:gd name="T0" fmla="*/ 0 w 3338"/>
                            <a:gd name="T1" fmla="*/ 0 h 1270"/>
                            <a:gd name="T2" fmla="*/ 2118995 w 333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338" h="1270">
                              <a:moveTo>
                                <a:pt x="0" y="0"/>
                              </a:move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29F3" id="docshape12" o:spid="_x0000_s1026" style="position:absolute;margin-left:353.3pt;margin-top:15.55pt;width:166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KdTpgIAANsFAAAOAAAAZHJzL2Uyb0RvYy54bWysVNtu2zAMfR+wfxD0OGC1Hedq1CmGdh0G&#13;&#10;dBeg2Qcoshwbk0VNUuJ0X19KdlwnuzwM84MgmUeH5KHI65tjI8lBGFuDymlyFVMiFIeiVrucftvc&#13;&#10;v11SYh1TBZOgRE6fhKU369evrludiQlUIAthCJIom7U6p5VzOosiyyvRMHsFWig0lmAa5vBodlFh&#13;&#10;WIvsjYwmcTyPWjCFNsCFtfj3rjPSdeAvS8Hdl7K0whGZU4zNhdWEdevXaH3Nsp1huqp5Hwb7hyga&#13;&#10;Vit0OlDdMcfI3tS/UDU1N2ChdFccmgjKsuYi5IDZJPFFNo8V0yLkguJYPchk/x8t/3x41F+ND93q&#13;&#10;B+DfLSoStdpmg8UfLGLItv0EBdaQ7R2EZI+lafxNTIMcg6ZPg6bi6AjHn5MkWc1TlJ6jLZksguQR&#13;&#10;y053+d66DwICDzs8WNdVpMBd0LMgijXodIMUZSOxOG8iEpOWpGm67Ms3YJIzTEVO/rAuA2YywmBw&#13;&#10;y9Vq9ge2dISMye/ZpmeYeYwfmc9m6fwytNnfgKjH7pQxq04i8KPqVcAdYb6jNtMgvAbrBfeaoKqb&#13;&#10;xDtDDoR5zV7QszM0Zu7R6Rjd3erdGGyXy0YxlGCjbLt0NHM+Ou/Eb0mb01AGUvW19ZYGDmIDAeMu&#13;&#10;ngV6e7FKNUYhzyLEd3ognRlveE8hvcG7D3r0bBTc11KGdyOVj2k1X3SZW5B14Y0+Gmt221tpyIH5&#13;&#10;WRC+XokzmIG9KgJZJVjxvt87Vstuj84lyhx6xLeFHzU220LxhC1ioJswOBFxU4H5SUmL0yWn9see&#13;&#10;GUGJ/KiwfVfJdOrHUThMZ4sJHszYsh1bmOJIlVNH8RX47a3rRthem3pXoackFFrBO2zNsvY9FOLr&#13;&#10;ouoPOEGCjP208yNqfA6ol5m8fgYAAP//AwBQSwMEFAAGAAgAAAAhABgUMPPiAAAADwEAAA8AAABk&#13;&#10;cnMvZG93bnJldi54bWxMTz1PwzAQ3ZH4D9YhsVE7tAoojVMhoiLBRqFDt0t8TazGdhS7TeDX40x0&#13;&#10;OenuvXsf+WYyHbvQ4LWzEpKFAEa2dkrbRsL31/bhGZgPaBV2zpKEH/KwKW5vcsyUG+0nXXahYVHE&#13;&#10;+gwltCH0Gee+bsmgX7iebMSObjAY4jo0XA04RnHT8UchUm5Q2+jQYk+vLdWn3dlIOIy/b6UesHyv&#13;&#10;9ge9FR9if8STlPd3U7mO42UNLNAU/j9g7hDzQxGDVe5slWedhCeRppEqYZkkwGaCWIkVsGq+LIEX&#13;&#10;Ob/uUfwBAAD//wMAUEsBAi0AFAAGAAgAAAAhALaDOJL+AAAA4QEAABMAAAAAAAAAAAAAAAAAAAAA&#13;&#10;AFtDb250ZW50X1R5cGVzXS54bWxQSwECLQAUAAYACAAAACEAOP0h/9YAAACUAQAACwAAAAAAAAAA&#13;&#10;AAAAAAAvAQAAX3JlbHMvLnJlbHNQSwECLQAUAAYACAAAACEA/PynU6YCAADbBQAADgAAAAAAAAAA&#13;&#10;AAAAAAAuAgAAZHJzL2Uyb0RvYy54bWxQSwECLQAUAAYACAAAACEAGBQw8+IAAAAPAQAADwAAAAAA&#13;&#10;AAAAAAAAAAAABQAAZHJzL2Rvd25yZXYueG1sUEsFBgAAAAAEAAQA8wAAAA8GAAAAAA==&#13;&#10;" path="m,l3337,e" filled="f" strokeweight=".26875mm">
                <v:path arrowok="t" o:connecttype="custom" o:connectlocs="0,0;1345561825,0" o:connectangles="0,0"/>
                <w10:wrap type="topAndBottom" anchorx="page"/>
              </v:shape>
            </w:pict>
          </mc:Fallback>
        </mc:AlternateContent>
      </w:r>
    </w:p>
    <w:p w14:paraId="7CBEA8B4" w14:textId="6A8A4FDF" w:rsidR="00DB0D37" w:rsidRPr="00CA07EE" w:rsidRDefault="00EB253B">
      <w:pPr>
        <w:tabs>
          <w:tab w:val="left" w:pos="4563"/>
          <w:tab w:val="left" w:pos="6412"/>
        </w:tabs>
        <w:spacing w:line="480" w:lineRule="auto"/>
        <w:ind w:left="492" w:right="1070" w:firstLine="933"/>
        <w:rPr>
          <w:rFonts w:ascii="Times New Roman"/>
          <w:sz w:val="24"/>
          <w:lang w:val="en-US"/>
        </w:rPr>
      </w:pPr>
      <w:r w:rsidRPr="00CA07EE">
        <w:rPr>
          <w:sz w:val="24"/>
          <w:lang w:val="en-US"/>
        </w:rPr>
        <w:t xml:space="preserve">Regional President </w:t>
      </w:r>
      <w:r w:rsidR="00CA07EE" w:rsidRPr="00CA07EE">
        <w:rPr>
          <w:sz w:val="24"/>
          <w:lang w:val="en-US"/>
        </w:rPr>
        <w:tab/>
        <w:t xml:space="preserve">                         </w:t>
      </w:r>
      <w:r w:rsidRPr="00CA07EE">
        <w:rPr>
          <w:sz w:val="24"/>
          <w:lang w:val="en-US"/>
        </w:rPr>
        <w:t>Regiona</w:t>
      </w:r>
      <w:r w:rsidR="00CA07EE" w:rsidRPr="00CA07EE">
        <w:rPr>
          <w:sz w:val="24"/>
          <w:lang w:val="en-US"/>
        </w:rPr>
        <w:t xml:space="preserve">l </w:t>
      </w:r>
      <w:r w:rsidRPr="00CA07EE">
        <w:rPr>
          <w:sz w:val="24"/>
          <w:lang w:val="en-US"/>
        </w:rPr>
        <w:t xml:space="preserve">Treasurer Date </w:t>
      </w:r>
      <w:r w:rsidRPr="00CA07EE">
        <w:rPr>
          <w:sz w:val="24"/>
          <w:u w:val="single"/>
          <w:lang w:val="en-US"/>
        </w:rPr>
        <w:tab/>
      </w:r>
    </w:p>
    <w:sectPr w:rsidR="00DB0D37" w:rsidRPr="00CA07EE">
      <w:type w:val="continuous"/>
      <w:pgSz w:w="12240" w:h="15840"/>
      <w:pgMar w:top="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9EC"/>
    <w:multiLevelType w:val="hybridMultilevel"/>
    <w:tmpl w:val="B38ED862"/>
    <w:lvl w:ilvl="0" w:tplc="E5684778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s-ES" w:eastAsia="en-US" w:bidi="ar-SA"/>
      </w:rPr>
    </w:lvl>
    <w:lvl w:ilvl="1" w:tplc="4B1622B4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C554C1D2"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3" w:tplc="4E9E59B6"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4" w:tplc="12083FD0">
      <w:numFmt w:val="bullet"/>
      <w:lvlText w:val="•"/>
      <w:lvlJc w:val="left"/>
      <w:pPr>
        <w:ind w:left="4516" w:hanging="360"/>
      </w:pPr>
      <w:rPr>
        <w:rFonts w:hint="default"/>
        <w:lang w:val="es-ES" w:eastAsia="en-US" w:bidi="ar-SA"/>
      </w:rPr>
    </w:lvl>
    <w:lvl w:ilvl="5" w:tplc="59FC880C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BD563456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7" w:tplc="1F1E09AE">
      <w:numFmt w:val="bullet"/>
      <w:lvlText w:val="•"/>
      <w:lvlJc w:val="left"/>
      <w:pPr>
        <w:ind w:left="6988" w:hanging="360"/>
      </w:pPr>
      <w:rPr>
        <w:rFonts w:hint="default"/>
        <w:lang w:val="es-ES" w:eastAsia="en-US" w:bidi="ar-SA"/>
      </w:rPr>
    </w:lvl>
    <w:lvl w:ilvl="8" w:tplc="A0848986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7428CF"/>
    <w:multiLevelType w:val="hybridMultilevel"/>
    <w:tmpl w:val="9932BF3C"/>
    <w:lvl w:ilvl="0" w:tplc="DF984910">
      <w:numFmt w:val="bullet"/>
      <w:lvlText w:val="□"/>
      <w:lvlJc w:val="left"/>
      <w:pPr>
        <w:ind w:left="795" w:hanging="303"/>
      </w:pPr>
      <w:rPr>
        <w:rFonts w:ascii="Arial-BoldItalicMT" w:eastAsia="Arial-BoldItalicMT" w:hAnsi="Arial-BoldItalicMT" w:cs="Arial-BoldItalicMT" w:hint="default"/>
        <w:b/>
        <w:bCs/>
        <w:i/>
        <w:iCs/>
        <w:w w:val="99"/>
        <w:sz w:val="40"/>
        <w:szCs w:val="40"/>
        <w:lang w:val="es-ES" w:eastAsia="en-US" w:bidi="ar-SA"/>
      </w:rPr>
    </w:lvl>
    <w:lvl w:ilvl="1" w:tplc="57C47456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w w:val="131"/>
        <w:lang w:val="es-ES" w:eastAsia="en-US" w:bidi="ar-SA"/>
      </w:rPr>
    </w:lvl>
    <w:lvl w:ilvl="2" w:tplc="6CDA6652">
      <w:numFmt w:val="bullet"/>
      <w:lvlText w:val="•"/>
      <w:lvlJc w:val="left"/>
      <w:pPr>
        <w:ind w:left="2135" w:hanging="360"/>
      </w:pPr>
      <w:rPr>
        <w:rFonts w:hint="default"/>
        <w:lang w:val="es-ES" w:eastAsia="en-US" w:bidi="ar-SA"/>
      </w:rPr>
    </w:lvl>
    <w:lvl w:ilvl="3" w:tplc="C3042640">
      <w:numFmt w:val="bullet"/>
      <w:lvlText w:val="•"/>
      <w:lvlJc w:val="left"/>
      <w:pPr>
        <w:ind w:left="3051" w:hanging="360"/>
      </w:pPr>
      <w:rPr>
        <w:rFonts w:hint="default"/>
        <w:lang w:val="es-ES" w:eastAsia="en-US" w:bidi="ar-SA"/>
      </w:rPr>
    </w:lvl>
    <w:lvl w:ilvl="4" w:tplc="AC64E4FA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5" w:tplc="CCDCC716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103E8020">
      <w:numFmt w:val="bullet"/>
      <w:lvlText w:val="•"/>
      <w:lvlJc w:val="left"/>
      <w:pPr>
        <w:ind w:left="5797" w:hanging="360"/>
      </w:pPr>
      <w:rPr>
        <w:rFonts w:hint="default"/>
        <w:lang w:val="es-ES" w:eastAsia="en-US" w:bidi="ar-SA"/>
      </w:rPr>
    </w:lvl>
    <w:lvl w:ilvl="7" w:tplc="F3FED962">
      <w:numFmt w:val="bullet"/>
      <w:lvlText w:val="•"/>
      <w:lvlJc w:val="left"/>
      <w:pPr>
        <w:ind w:left="6713" w:hanging="360"/>
      </w:pPr>
      <w:rPr>
        <w:rFonts w:hint="default"/>
        <w:lang w:val="es-ES" w:eastAsia="en-US" w:bidi="ar-SA"/>
      </w:rPr>
    </w:lvl>
    <w:lvl w:ilvl="8" w:tplc="10AA90CE"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</w:abstractNum>
  <w:num w:numId="1" w16cid:durableId="49959853">
    <w:abstractNumId w:val="1"/>
  </w:num>
  <w:num w:numId="2" w16cid:durableId="198280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7"/>
    <w:rsid w:val="006425B9"/>
    <w:rsid w:val="00CA07EE"/>
    <w:rsid w:val="00DB0D37"/>
    <w:rsid w:val="00E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EDE0"/>
  <w15:docId w15:val="{2735EB6C-31E7-EE45-BA99-38C95CEE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4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92" w:hanging="304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8"/>
      <w:ind w:left="3413" w:right="1197" w:hanging="9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"/>
      <w:ind w:left="121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A0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 of Regions Remittances and Quotas</dc:title>
  <dc:subject/>
  <dc:creator>Contabilidad FG y Misiones</dc:creator>
  <dc:description/>
  <cp:lastModifiedBy>365 Pro Plus</cp:lastModifiedBy>
  <cp:revision>2</cp:revision>
  <dcterms:created xsi:type="dcterms:W3CDTF">2022-08-10T18:00:00Z</dcterms:created>
  <dcterms:modified xsi:type="dcterms:W3CDTF">2022-08-23T13:07:00Z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Word</vt:lpwstr>
  </property>
  <property fmtid="{D5CDD505-2E9C-101B-9397-08002B2CF9AE}" pid="4" name="LastSaved">
    <vt:filetime>2022-08-10T00:00:00Z</vt:filetime>
  </property>
  <property fmtid="{D5CDD505-2E9C-101B-9397-08002B2CF9AE}" pid="5" name="Producer">
    <vt:lpwstr>macOS Version 11.2.3 (Build 20D91) Quartz PDFContext</vt:lpwstr>
  </property>
</Properties>
</file>